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903"/>
        <w:gridCol w:w="481"/>
        <w:gridCol w:w="969"/>
        <w:gridCol w:w="969"/>
        <w:gridCol w:w="969"/>
        <w:gridCol w:w="934"/>
        <w:gridCol w:w="35"/>
        <w:gridCol w:w="969"/>
        <w:gridCol w:w="317"/>
        <w:gridCol w:w="652"/>
        <w:gridCol w:w="907"/>
        <w:gridCol w:w="62"/>
        <w:gridCol w:w="971"/>
      </w:tblGrid>
      <w:tr w:rsidR="005E53BC" w:rsidRPr="00E04272" w14:paraId="3198154F" w14:textId="77777777" w:rsidTr="00E04272">
        <w:trPr>
          <w:cantSplit/>
          <w:trHeight w:hRule="exact" w:val="454"/>
        </w:trPr>
        <w:tc>
          <w:tcPr>
            <w:tcW w:w="1903" w:type="dxa"/>
            <w:vAlign w:val="bottom"/>
          </w:tcPr>
          <w:p w14:paraId="2439919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Opiskelija</w:t>
            </w:r>
          </w:p>
        </w:tc>
        <w:tc>
          <w:tcPr>
            <w:tcW w:w="4322" w:type="dxa"/>
            <w:gridSpan w:val="5"/>
            <w:tcBorders>
              <w:bottom w:val="single" w:sz="4" w:space="0" w:color="auto"/>
            </w:tcBorders>
            <w:vAlign w:val="bottom"/>
          </w:tcPr>
          <w:p w14:paraId="4F93F7C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bookmarkStart w:id="1" w:name="_GoBack"/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bookmarkEnd w:id="1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  <w:tc>
          <w:tcPr>
            <w:tcW w:w="1321" w:type="dxa"/>
            <w:gridSpan w:val="3"/>
            <w:vAlign w:val="bottom"/>
          </w:tcPr>
          <w:p w14:paraId="7A95223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Ryhmä</w:t>
            </w: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  <w:vAlign w:val="bottom"/>
          </w:tcPr>
          <w:p w14:paraId="464DCC0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5E53BC" w:rsidRPr="00E04272" w14:paraId="567C4141" w14:textId="77777777" w:rsidTr="00E04272">
        <w:trPr>
          <w:cantSplit/>
          <w:trHeight w:hRule="exact" w:val="567"/>
        </w:trPr>
        <w:tc>
          <w:tcPr>
            <w:tcW w:w="1903" w:type="dxa"/>
            <w:vAlign w:val="bottom"/>
          </w:tcPr>
          <w:p w14:paraId="3276547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Harjoittelupaikka</w:t>
            </w:r>
          </w:p>
        </w:tc>
        <w:tc>
          <w:tcPr>
            <w:tcW w:w="4322" w:type="dxa"/>
            <w:gridSpan w:val="5"/>
            <w:tcBorders>
              <w:bottom w:val="single" w:sz="4" w:space="0" w:color="auto"/>
            </w:tcBorders>
            <w:vAlign w:val="bottom"/>
          </w:tcPr>
          <w:p w14:paraId="009307C4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"/>
          </w:p>
        </w:tc>
        <w:tc>
          <w:tcPr>
            <w:tcW w:w="1321" w:type="dxa"/>
            <w:gridSpan w:val="3"/>
            <w:vAlign w:val="bottom"/>
          </w:tcPr>
          <w:p w14:paraId="239D95F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Harjoittelu-aika</w:t>
            </w: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  <w:vAlign w:val="bottom"/>
          </w:tcPr>
          <w:p w14:paraId="6F8EDB3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5E53BC" w:rsidRPr="00E04272" w14:paraId="35059D27" w14:textId="77777777" w:rsidTr="00E04272">
        <w:trPr>
          <w:cantSplit/>
          <w:trHeight w:hRule="exact" w:val="567"/>
        </w:trPr>
        <w:tc>
          <w:tcPr>
            <w:tcW w:w="1903" w:type="dxa"/>
            <w:vAlign w:val="bottom"/>
          </w:tcPr>
          <w:p w14:paraId="77E0374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Toimintayksikkö/</w:t>
            </w:r>
          </w:p>
          <w:p w14:paraId="6FB652E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osasto</w:t>
            </w:r>
          </w:p>
        </w:tc>
        <w:tc>
          <w:tcPr>
            <w:tcW w:w="4322" w:type="dxa"/>
            <w:gridSpan w:val="5"/>
            <w:tcBorders>
              <w:bottom w:val="single" w:sz="4" w:space="0" w:color="auto"/>
            </w:tcBorders>
            <w:vAlign w:val="bottom"/>
          </w:tcPr>
          <w:p w14:paraId="409717CC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321" w:type="dxa"/>
            <w:gridSpan w:val="3"/>
            <w:vAlign w:val="bottom"/>
          </w:tcPr>
          <w:p w14:paraId="7F78C9A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Kokonais-</w:t>
            </w:r>
          </w:p>
          <w:p w14:paraId="57DCA54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46BE0CE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033" w:type="dxa"/>
            <w:gridSpan w:val="2"/>
            <w:vAlign w:val="bottom"/>
          </w:tcPr>
          <w:p w14:paraId="0400FD6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53BC" w:rsidRPr="00E04272" w14:paraId="1CAF9A47" w14:textId="77777777" w:rsidTr="00E04272">
        <w:trPr>
          <w:cantSplit/>
          <w:trHeight w:hRule="exact" w:val="170"/>
        </w:trPr>
        <w:tc>
          <w:tcPr>
            <w:tcW w:w="10138" w:type="dxa"/>
            <w:gridSpan w:val="13"/>
            <w:tcBorders>
              <w:bottom w:val="single" w:sz="4" w:space="0" w:color="auto"/>
            </w:tcBorders>
          </w:tcPr>
          <w:p w14:paraId="336AA10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53BC" w:rsidRPr="00E04272" w14:paraId="2128E78D" w14:textId="77777777" w:rsidTr="00E04272">
        <w:trPr>
          <w:cantSplit/>
          <w:trHeight w:hRule="exact" w:val="28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363" w14:textId="77777777" w:rsidR="005E53BC" w:rsidRPr="00E04272" w:rsidRDefault="005E53BC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1. VIIKKO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BC47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MA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C4B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TI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D52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KE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75D8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E42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4D7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BAF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SU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3F87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YHT.</w:t>
            </w:r>
          </w:p>
        </w:tc>
      </w:tr>
      <w:tr w:rsidR="005E53BC" w:rsidRPr="00E04272" w14:paraId="34359111" w14:textId="77777777" w:rsidTr="00E04272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C6F8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PVM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DB2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6D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35C4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6FA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3BA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9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FFB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0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9A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1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6E7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2"/>
          </w:p>
        </w:tc>
      </w:tr>
      <w:tr w:rsidR="005E53BC" w:rsidRPr="00E04272" w14:paraId="2B8B00BC" w14:textId="77777777" w:rsidTr="00E04272">
        <w:trPr>
          <w:cantSplit/>
          <w:trHeight w:hRule="exact" w:val="56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7B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KLO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13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3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ED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4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0F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5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68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6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7A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7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B9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8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01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9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E7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0"/>
          </w:p>
        </w:tc>
      </w:tr>
      <w:tr w:rsidR="005E53BC" w:rsidRPr="00E04272" w14:paraId="595A16C5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22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E53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492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789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FB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7D5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98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E3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FF0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C108B85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23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Työpäivien lkm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4C8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92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70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92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764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5DC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83C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7F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A8DE952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BB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Suojavaate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663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AD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E985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601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3FB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04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A1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22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21F8FA5C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964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11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9C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1F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55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B2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1F4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88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FF7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4EF930EB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6BB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Pukutila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D6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8D5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428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279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66C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021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FFD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29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1023803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94B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4A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9D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67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219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99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EF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81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A79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7241EB90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5E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Ohjauspalkkio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15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9D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11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AC8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3B1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9F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FE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CB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4A092D64" w14:textId="77777777" w:rsidTr="00E04272">
        <w:trPr>
          <w:cantSplit/>
          <w:trHeight w:hRule="exact" w:val="170"/>
        </w:trPr>
        <w:tc>
          <w:tcPr>
            <w:tcW w:w="10138" w:type="dxa"/>
            <w:gridSpan w:val="13"/>
            <w:tcBorders>
              <w:top w:val="single" w:sz="4" w:space="0" w:color="auto"/>
            </w:tcBorders>
          </w:tcPr>
          <w:p w14:paraId="65F6D9A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53BC" w:rsidRPr="00E04272" w14:paraId="329C6D22" w14:textId="77777777" w:rsidTr="00E04272">
        <w:trPr>
          <w:cantSplit/>
          <w:trHeight w:hRule="exact" w:val="28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EFA" w14:textId="77777777" w:rsidR="005E53BC" w:rsidRPr="00E04272" w:rsidRDefault="005E53BC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2. VIIKKO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B02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MA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B90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TI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A3A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KE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0AA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913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F409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7B5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SU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DCE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YHT.</w:t>
            </w:r>
          </w:p>
        </w:tc>
      </w:tr>
      <w:tr w:rsidR="005E53BC" w:rsidRPr="00E04272" w14:paraId="0EFAE5D6" w14:textId="77777777" w:rsidTr="00E04272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9096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PVM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9F2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1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B7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2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A29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3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B4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4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EA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5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B2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6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59E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7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47B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8"/>
          </w:p>
        </w:tc>
      </w:tr>
      <w:tr w:rsidR="005E53BC" w:rsidRPr="00E04272" w14:paraId="1B874E14" w14:textId="77777777" w:rsidTr="00E04272">
        <w:trPr>
          <w:cantSplit/>
          <w:trHeight w:hRule="exact" w:val="56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D6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KLO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34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9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7B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2D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1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4C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2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9C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3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1B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4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A7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5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46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6"/>
          </w:p>
        </w:tc>
      </w:tr>
      <w:tr w:rsidR="005E53BC" w:rsidRPr="00E04272" w14:paraId="4AB50615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160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FBC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E6B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B5A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BD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B2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E8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C1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46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12E5CA3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20B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Työpäivien lkm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7C4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86A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C79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11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7ED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25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259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23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5B5C43AC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13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Suojavaate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7C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730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03F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40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33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55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A5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184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1C4380E1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76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10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F29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3AF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8B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20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B7C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BA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64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252A93DE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57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Pukutila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CE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11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775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92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91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85D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C4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E3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480130A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29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EA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8B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BAF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78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30B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19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D4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A98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2314DE4B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C6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Ohjauspalkkio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1D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B7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46E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7F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B0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9D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63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DA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18D3C593" w14:textId="77777777" w:rsidTr="00E04272">
        <w:trPr>
          <w:cantSplit/>
          <w:trHeight w:hRule="exact" w:val="170"/>
        </w:trPr>
        <w:tc>
          <w:tcPr>
            <w:tcW w:w="10138" w:type="dxa"/>
            <w:gridSpan w:val="13"/>
            <w:tcBorders>
              <w:top w:val="single" w:sz="4" w:space="0" w:color="auto"/>
            </w:tcBorders>
          </w:tcPr>
          <w:p w14:paraId="72A0AB2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53BC" w:rsidRPr="00E04272" w14:paraId="1C4F4B56" w14:textId="77777777" w:rsidTr="00E04272">
        <w:trPr>
          <w:cantSplit/>
          <w:trHeight w:hRule="exact" w:val="28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55B" w14:textId="77777777" w:rsidR="005E53BC" w:rsidRPr="00E04272" w:rsidRDefault="005E53BC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3. VIIKKO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C70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MA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05C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TI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0403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KE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B1B8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664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C5F0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5716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SU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B19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YHT.</w:t>
            </w:r>
          </w:p>
        </w:tc>
      </w:tr>
      <w:tr w:rsidR="005E53BC" w:rsidRPr="00E04272" w14:paraId="3681F209" w14:textId="77777777" w:rsidTr="00E04272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E022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PVM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38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B12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460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23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45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BCB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8D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B5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D805D9F" w14:textId="77777777" w:rsidTr="00E04272">
        <w:trPr>
          <w:cantSplit/>
          <w:trHeight w:hRule="exact" w:val="56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D6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KLO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C5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7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B6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8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DF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9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40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A8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1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8F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2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4C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3" w:name="Teksti43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3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23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4" w:name="Teksti44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4"/>
          </w:p>
        </w:tc>
      </w:tr>
      <w:tr w:rsidR="005E53BC" w:rsidRPr="00E04272" w14:paraId="140C7091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73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B8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C0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D876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183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8E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D8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0B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2F8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43A6C7D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D5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Työpäivien lkm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F14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7B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D822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5C7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32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85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17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C32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57931FBD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DAC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Suojavaate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0F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6C7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4DF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AAD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95E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7A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26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077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7FD7A25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D8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67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BE2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84B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173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C57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55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B2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195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1764EF8E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F3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Pukutila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C91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4D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C81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DF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30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6C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EA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2E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283685F7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C99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53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55F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F5BF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FA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B6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E8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7D5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009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54380E7" w14:textId="77777777" w:rsidTr="00E04272">
        <w:trPr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230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Ohjauspalkkio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CA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45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F54D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62F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747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ECE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E9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44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69B51CB2" w14:textId="77777777" w:rsidR="00E04272" w:rsidRDefault="00E04272"/>
    <w:p w14:paraId="641ABF64" w14:textId="77777777" w:rsidR="00E04272" w:rsidRDefault="00E04272"/>
    <w:p w14:paraId="712D3A4A" w14:textId="77777777" w:rsidR="00E04272" w:rsidRDefault="00E04272"/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26"/>
        <w:gridCol w:w="2358"/>
        <w:gridCol w:w="608"/>
        <w:gridCol w:w="361"/>
        <w:gridCol w:w="144"/>
        <w:gridCol w:w="171"/>
        <w:gridCol w:w="506"/>
        <w:gridCol w:w="148"/>
        <w:gridCol w:w="13"/>
        <w:gridCol w:w="843"/>
        <w:gridCol w:w="113"/>
        <w:gridCol w:w="127"/>
        <w:gridCol w:w="842"/>
        <w:gridCol w:w="969"/>
        <w:gridCol w:w="969"/>
        <w:gridCol w:w="969"/>
        <w:gridCol w:w="29"/>
        <w:gridCol w:w="942"/>
        <w:gridCol w:w="38"/>
      </w:tblGrid>
      <w:tr w:rsidR="005E53BC" w:rsidRPr="00E04272" w14:paraId="136A584A" w14:textId="77777777">
        <w:trPr>
          <w:gridAfter w:val="1"/>
          <w:wAfter w:w="38" w:type="dxa"/>
          <w:cantSplit/>
          <w:trHeight w:hRule="exact" w:val="28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165A" w14:textId="77777777" w:rsidR="005E53BC" w:rsidRPr="00E04272" w:rsidRDefault="005E53BC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4. VIIKKO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313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MA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46E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TI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019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KE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1B81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756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5F0E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LA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A80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SU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EE2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YHT.</w:t>
            </w:r>
          </w:p>
        </w:tc>
      </w:tr>
      <w:tr w:rsidR="005E53BC" w:rsidRPr="00E04272" w14:paraId="26C6AAE9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D98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PVM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1B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1EB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E5D0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312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A82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A6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D56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5F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5740C62C" w14:textId="77777777" w:rsidTr="00251E55">
        <w:trPr>
          <w:gridAfter w:val="1"/>
          <w:wAfter w:w="38" w:type="dxa"/>
          <w:cantSplit/>
          <w:trHeight w:hRule="exact" w:val="51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D7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KLO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43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D5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3B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09A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90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D7D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AC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0A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34ED890E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F1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8F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F26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BD3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20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0B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1F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E2B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FF6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44F75040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9CF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Työpäivien lkm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F5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65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323C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55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11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6C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A8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14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74D380A4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7F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Suojavaate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52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0E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8BB5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96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6B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1B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23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14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2C0023B3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ED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9F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501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AE2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20B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CF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6B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5CF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3A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170178C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D1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Pukutila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34A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D6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614C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8C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FDF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9F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7F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008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542749CE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90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4BF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F67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6A1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F8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E81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D4F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42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38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9D8891C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84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Ohjauspalkkio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599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9E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6F5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83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112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52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63E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E7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2815276B" w14:textId="77777777">
        <w:trPr>
          <w:gridAfter w:val="1"/>
          <w:wAfter w:w="38" w:type="dxa"/>
          <w:cantSplit/>
          <w:trHeight w:hRule="exact" w:val="113"/>
        </w:trPr>
        <w:tc>
          <w:tcPr>
            <w:tcW w:w="10138" w:type="dxa"/>
            <w:gridSpan w:val="18"/>
            <w:tcBorders>
              <w:top w:val="single" w:sz="4" w:space="0" w:color="auto"/>
            </w:tcBorders>
          </w:tcPr>
          <w:p w14:paraId="3310D70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53BC" w:rsidRPr="00E04272" w14:paraId="25505289" w14:textId="77777777">
        <w:trPr>
          <w:gridAfter w:val="1"/>
          <w:wAfter w:w="38" w:type="dxa"/>
          <w:cantSplit/>
          <w:trHeight w:hRule="exact" w:val="28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67B" w14:textId="77777777" w:rsidR="005E53BC" w:rsidRPr="00E04272" w:rsidRDefault="005E53BC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5. VIIKKO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B8E1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MA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74AB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TI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14B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KE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DE5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4994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6F02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LA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B11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SU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EC3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YHT.</w:t>
            </w:r>
          </w:p>
        </w:tc>
      </w:tr>
      <w:tr w:rsidR="005E53BC" w:rsidRPr="00E04272" w14:paraId="69A251B3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77E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PVM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87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366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A80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67C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49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C1F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BE6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2A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3C4E3A7" w14:textId="77777777" w:rsidTr="00251E55">
        <w:trPr>
          <w:gridAfter w:val="1"/>
          <w:wAfter w:w="38" w:type="dxa"/>
          <w:cantSplit/>
          <w:trHeight w:hRule="exact" w:val="51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27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KLO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C7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39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44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E7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DA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A9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CF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B2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4B59E82C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CC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ED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304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F56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F1A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BBC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BEC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C1B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32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739340B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F5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Työpäivien lkm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5BC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D67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E3CC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0A2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B24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797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5C6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A1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C19C541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2D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Suojavaate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EEF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96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7A2C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71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9D5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32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44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0E3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4831576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FD9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85C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5A7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1E2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CA5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19E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33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AE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A10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3D737DA5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EC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Pukutila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08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E9A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FF4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00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C2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26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75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D1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17401CE9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C8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B6B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03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AE6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FE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117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75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B0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CCD0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542B299F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D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Ohjauspalkkio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004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8E7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8AA5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70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1E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65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28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6D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7283B8AB" w14:textId="77777777">
        <w:trPr>
          <w:gridAfter w:val="1"/>
          <w:wAfter w:w="38" w:type="dxa"/>
          <w:cantSplit/>
          <w:trHeight w:hRule="exact" w:val="113"/>
        </w:trPr>
        <w:tc>
          <w:tcPr>
            <w:tcW w:w="10138" w:type="dxa"/>
            <w:gridSpan w:val="18"/>
            <w:tcBorders>
              <w:top w:val="single" w:sz="4" w:space="0" w:color="auto"/>
            </w:tcBorders>
          </w:tcPr>
          <w:p w14:paraId="16E88D5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53BC" w:rsidRPr="00E04272" w14:paraId="6437CEFA" w14:textId="77777777">
        <w:trPr>
          <w:gridAfter w:val="1"/>
          <w:wAfter w:w="38" w:type="dxa"/>
          <w:cantSplit/>
          <w:trHeight w:hRule="exact" w:val="284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571" w14:textId="77777777" w:rsidR="005E53BC" w:rsidRPr="00E04272" w:rsidRDefault="005E53BC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6. VIIKKO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A7E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MA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078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TI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404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KE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EAE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8CA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en-US"/>
              </w:rPr>
              <w:t>PE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455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LA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0E6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SU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03C" w14:textId="77777777" w:rsidR="005E53BC" w:rsidRPr="00E04272" w:rsidRDefault="005E53BC">
            <w:pPr>
              <w:pStyle w:val="Otsikko2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04272">
              <w:rPr>
                <w:rFonts w:ascii="Arial" w:hAnsi="Arial" w:cs="Arial"/>
                <w:sz w:val="22"/>
                <w:szCs w:val="22"/>
                <w:lang w:val="fi-FI"/>
              </w:rPr>
              <w:t>YHT.</w:t>
            </w:r>
          </w:p>
        </w:tc>
      </w:tr>
      <w:tr w:rsidR="005E53BC" w:rsidRPr="00E04272" w14:paraId="7B318452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D36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PVM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2C2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DA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1EE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17B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64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D3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21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7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01DC0C84" w14:textId="77777777" w:rsidTr="00251E55">
        <w:trPr>
          <w:gridAfter w:val="1"/>
          <w:wAfter w:w="38" w:type="dxa"/>
          <w:cantSplit/>
          <w:trHeight w:hRule="exact" w:val="51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4E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KLO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AB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24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CF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19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3F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99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F9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B9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23545075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E15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79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8E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13AE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48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BF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40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747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BD7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3D050F94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F7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Työpäivien lkm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08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941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F9E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188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20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2CF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B8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17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7CE7A64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82B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Suojavaate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0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BC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87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B8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509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B5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3D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18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52579EDF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30B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C8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FD2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38E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4ED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842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60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F2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46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61496FD8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07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Pukutila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E0A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60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A57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885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A4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FC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82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D39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354E3A10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47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gramStart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proofErr w:type="gramEnd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käyttökorvaus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79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B78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4E2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65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37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99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4E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3B2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5827E0B1" w14:textId="77777777">
        <w:trPr>
          <w:gridAfter w:val="1"/>
          <w:wAfter w:w="38" w:type="dxa"/>
          <w:cantSplit/>
          <w:trHeight w:hRule="exact" w:val="34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64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Ohjauspalkkio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D5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93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870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51E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4C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3B2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A5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DE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53BC" w:rsidRPr="00E04272" w14:paraId="1FEA7548" w14:textId="77777777" w:rsidTr="00251E55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567"/>
        </w:trPr>
        <w:tc>
          <w:tcPr>
            <w:tcW w:w="2966" w:type="dxa"/>
            <w:gridSpan w:val="2"/>
            <w:vAlign w:val="bottom"/>
          </w:tcPr>
          <w:p w14:paraId="0CE3DBB8" w14:textId="77777777" w:rsidR="005E53BC" w:rsidRPr="00E04272" w:rsidRDefault="00D95C1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Päiväys ja op</w:t>
            </w:r>
            <w:r w:rsidR="005E53BC" w:rsidRPr="00E04272">
              <w:rPr>
                <w:rFonts w:ascii="Arial" w:hAnsi="Arial" w:cs="Arial"/>
                <w:sz w:val="20"/>
                <w:szCs w:val="20"/>
                <w:lang w:val="fi-FI"/>
              </w:rPr>
              <w:t>iskelijan allekirjoitus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bottom"/>
          </w:tcPr>
          <w:p w14:paraId="1C70C72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5" w:name="Teksti45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1" w:type="dxa"/>
            <w:vAlign w:val="bottom"/>
          </w:tcPr>
          <w:p w14:paraId="2D9534E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14:paraId="501B66EC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6" w:name="Teksti46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1" w:type="dxa"/>
            <w:gridSpan w:val="2"/>
            <w:vAlign w:val="bottom"/>
          </w:tcPr>
          <w:p w14:paraId="46483FE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14:paraId="5CC773E7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7" w:name="Teksti47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0" w:type="dxa"/>
            <w:gridSpan w:val="2"/>
            <w:vAlign w:val="bottom"/>
          </w:tcPr>
          <w:p w14:paraId="6AB6449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778" w:type="dxa"/>
            <w:gridSpan w:val="5"/>
            <w:tcBorders>
              <w:bottom w:val="single" w:sz="4" w:space="0" w:color="auto"/>
            </w:tcBorders>
            <w:vAlign w:val="bottom"/>
          </w:tcPr>
          <w:p w14:paraId="6D72A00F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617350AA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E53BC" w:rsidRPr="00E04272" w14:paraId="24E544AC" w14:textId="77777777" w:rsidTr="00251E55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567"/>
        </w:trPr>
        <w:tc>
          <w:tcPr>
            <w:tcW w:w="2966" w:type="dxa"/>
            <w:gridSpan w:val="2"/>
            <w:vAlign w:val="bottom"/>
          </w:tcPr>
          <w:p w14:paraId="00A217BD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Päiväys ja osastonhoitajan / vastaavan allekirjoitus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bottom"/>
          </w:tcPr>
          <w:p w14:paraId="6575533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vAlign w:val="bottom"/>
          </w:tcPr>
          <w:p w14:paraId="6105A57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14:paraId="30A8C42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gridSpan w:val="2"/>
            <w:vAlign w:val="bottom"/>
          </w:tcPr>
          <w:p w14:paraId="5579FFC8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14:paraId="44567FE9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E04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vAlign w:val="bottom"/>
          </w:tcPr>
          <w:p w14:paraId="4575E8D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5"/>
            <w:tcBorders>
              <w:bottom w:val="single" w:sz="4" w:space="0" w:color="auto"/>
            </w:tcBorders>
            <w:vAlign w:val="bottom"/>
          </w:tcPr>
          <w:p w14:paraId="57720F6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4DC54B4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BC" w:rsidRPr="00E04272" w14:paraId="6B08B020" w14:textId="77777777" w:rsidTr="00251E55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567"/>
        </w:trPr>
        <w:tc>
          <w:tcPr>
            <w:tcW w:w="2966" w:type="dxa"/>
            <w:gridSpan w:val="2"/>
            <w:vAlign w:val="bottom"/>
          </w:tcPr>
          <w:p w14:paraId="0A885394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Päiväys ja ohjaavan </w:t>
            </w:r>
          </w:p>
          <w:p w14:paraId="2AFB071E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opettajan allekirjoitus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CE622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8" w:name="Teksti48"/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8"/>
          </w:p>
        </w:tc>
        <w:tc>
          <w:tcPr>
            <w:tcW w:w="171" w:type="dxa"/>
            <w:vAlign w:val="bottom"/>
          </w:tcPr>
          <w:p w14:paraId="50259731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621EB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9" w:name="Teksti49"/>
            <w:r w:rsidRPr="00E04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61" w:type="dxa"/>
            <w:gridSpan w:val="2"/>
            <w:vAlign w:val="bottom"/>
          </w:tcPr>
          <w:p w14:paraId="4AF01C85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30696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  <w:r w:rsidRPr="00E04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0" w:name="Teksti50"/>
            <w:r w:rsidRPr="00E04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272">
              <w:rPr>
                <w:rFonts w:ascii="Arial" w:hAnsi="Arial" w:cs="Arial"/>
                <w:sz w:val="20"/>
                <w:szCs w:val="20"/>
              </w:rPr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2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40" w:type="dxa"/>
            <w:gridSpan w:val="2"/>
            <w:vAlign w:val="bottom"/>
          </w:tcPr>
          <w:p w14:paraId="55A0946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9896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47C85243" w14:textId="77777777" w:rsidR="005E53BC" w:rsidRPr="00E04272" w:rsidRDefault="005E5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BC" w:rsidRPr="00856328" w14:paraId="55B60626" w14:textId="77777777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340"/>
        </w:trPr>
        <w:tc>
          <w:tcPr>
            <w:tcW w:w="10150" w:type="dxa"/>
            <w:gridSpan w:val="18"/>
            <w:vAlign w:val="bottom"/>
          </w:tcPr>
          <w:p w14:paraId="4759A905" w14:textId="77777777" w:rsidR="005E53BC" w:rsidRPr="00E04272" w:rsidRDefault="005E53BC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>Alkuperäisen lomakkeen opiskelija toimittaa ohjaavalle opettajalle.</w:t>
            </w:r>
          </w:p>
        </w:tc>
      </w:tr>
      <w:tr w:rsidR="00251E55" w:rsidRPr="00856328" w14:paraId="3FF5C929" w14:textId="77777777" w:rsidTr="00251E55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510"/>
        </w:trPr>
        <w:tc>
          <w:tcPr>
            <w:tcW w:w="10150" w:type="dxa"/>
            <w:gridSpan w:val="18"/>
            <w:vAlign w:val="bottom"/>
          </w:tcPr>
          <w:p w14:paraId="4316B7C5" w14:textId="77777777" w:rsidR="00251E55" w:rsidRPr="00E04272" w:rsidRDefault="00251E55" w:rsidP="00251E55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04272">
              <w:rPr>
                <w:rFonts w:ascii="Arial" w:hAnsi="Arial" w:cs="Arial"/>
                <w:sz w:val="20"/>
                <w:szCs w:val="20"/>
                <w:lang w:val="fi-FI"/>
              </w:rPr>
              <w:t xml:space="preserve">Laskutusosoite: </w:t>
            </w:r>
          </w:p>
          <w:p w14:paraId="5994E3D8" w14:textId="77777777" w:rsidR="00251E55" w:rsidRPr="00856328" w:rsidRDefault="00251E55" w:rsidP="0085632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56328">
              <w:rPr>
                <w:rFonts w:ascii="Arial" w:hAnsi="Arial" w:cs="Arial"/>
                <w:sz w:val="20"/>
                <w:szCs w:val="20"/>
                <w:lang w:val="fi-FI"/>
              </w:rPr>
              <w:t xml:space="preserve">Kajaanin </w:t>
            </w:r>
            <w:r w:rsidR="00856328" w:rsidRPr="00856328">
              <w:rPr>
                <w:rFonts w:ascii="Arial" w:hAnsi="Arial" w:cs="Arial"/>
                <w:sz w:val="20"/>
                <w:szCs w:val="20"/>
                <w:lang w:val="fi-FI"/>
              </w:rPr>
              <w:t>A</w:t>
            </w:r>
            <w:r w:rsidRPr="00856328">
              <w:rPr>
                <w:rFonts w:ascii="Arial" w:hAnsi="Arial" w:cs="Arial"/>
                <w:sz w:val="20"/>
                <w:szCs w:val="20"/>
                <w:lang w:val="fi-FI"/>
              </w:rPr>
              <w:t>mmattikorkeakoulu</w:t>
            </w:r>
            <w:r w:rsidR="00856328" w:rsidRPr="00856328">
              <w:rPr>
                <w:rFonts w:ascii="Arial" w:hAnsi="Arial" w:cs="Arial"/>
                <w:sz w:val="20"/>
                <w:szCs w:val="20"/>
                <w:lang w:val="fi-FI"/>
              </w:rPr>
              <w:t xml:space="preserve"> Oy</w:t>
            </w:r>
            <w:r w:rsidRPr="00856328">
              <w:rPr>
                <w:rFonts w:ascii="Arial" w:hAnsi="Arial" w:cs="Arial"/>
                <w:sz w:val="20"/>
                <w:szCs w:val="20"/>
                <w:lang w:val="fi-FI"/>
              </w:rPr>
              <w:t xml:space="preserve">, Ostolaskut, PL 402, 87070 Kainuu, </w:t>
            </w:r>
            <w:r w:rsidR="00856328" w:rsidRPr="00856328">
              <w:rPr>
                <w:rFonts w:ascii="Arial" w:hAnsi="Arial" w:cs="Arial"/>
                <w:bCs/>
                <w:sz w:val="20"/>
                <w:szCs w:val="20"/>
                <w:lang w:val="fi-FI"/>
              </w:rPr>
              <w:t>y-tunnus</w:t>
            </w:r>
            <w:r w:rsidR="00856328" w:rsidRPr="00856328">
              <w:rPr>
                <w:rFonts w:ascii="Arial" w:hAnsi="Arial" w:cs="Arial"/>
                <w:sz w:val="20"/>
                <w:szCs w:val="20"/>
                <w:lang w:val="fi-FI"/>
              </w:rPr>
              <w:t xml:space="preserve"> 2553600-4</w:t>
            </w:r>
          </w:p>
        </w:tc>
      </w:tr>
    </w:tbl>
    <w:p w14:paraId="5332EEC1" w14:textId="77777777" w:rsidR="005E53BC" w:rsidRPr="00E04272" w:rsidRDefault="005E53BC">
      <w:pPr>
        <w:rPr>
          <w:rFonts w:ascii="Arial" w:hAnsi="Arial" w:cs="Arial"/>
          <w:sz w:val="20"/>
          <w:szCs w:val="20"/>
          <w:lang w:val="fi-FI"/>
        </w:rPr>
      </w:pPr>
    </w:p>
    <w:sectPr w:rsidR="005E53BC" w:rsidRPr="00E04272">
      <w:headerReference w:type="default" r:id="rId10"/>
      <w:footerReference w:type="defaul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4C3F" w14:textId="77777777" w:rsidR="005C2098" w:rsidRDefault="005C2098" w:rsidP="005E53BC">
      <w:r>
        <w:separator/>
      </w:r>
    </w:p>
  </w:endnote>
  <w:endnote w:type="continuationSeparator" w:id="0">
    <w:p w14:paraId="4C215D6F" w14:textId="77777777" w:rsidR="005C2098" w:rsidRDefault="005C2098" w:rsidP="005E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97DA" w14:textId="77777777" w:rsidR="005E53BC" w:rsidRPr="00E04272" w:rsidRDefault="00E04272" w:rsidP="00E04272">
    <w:pPr>
      <w:ind w:right="-1"/>
      <w:rPr>
        <w:rFonts w:cs="Arial"/>
        <w:sz w:val="16"/>
        <w:szCs w:val="16"/>
      </w:rPr>
    </w:pPr>
    <w:r>
      <w:rPr>
        <w:sz w:val="16"/>
      </w:rPr>
      <w:t xml:space="preserve">PL 52/P.O.BOX 52, Ketunpolku </w:t>
    </w:r>
    <w:proofErr w:type="gramStart"/>
    <w:r>
      <w:rPr>
        <w:sz w:val="16"/>
      </w:rPr>
      <w:t>3  |</w:t>
    </w:r>
    <w:proofErr w:type="gramEnd"/>
    <w:r>
      <w:rPr>
        <w:sz w:val="16"/>
      </w:rPr>
      <w:t xml:space="preserve">  87101 Kajaani, Finland  |  Puh./Tel. +358 (0)8 618 991 |  www.</w:t>
    </w:r>
    <w:r w:rsidR="00856328">
      <w:rPr>
        <w:sz w:val="16"/>
      </w:rPr>
      <w:t>kamk.fi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392E" w14:textId="77777777" w:rsidR="005C2098" w:rsidRDefault="005C2098" w:rsidP="005E53BC">
      <w:r>
        <w:separator/>
      </w:r>
    </w:p>
  </w:footnote>
  <w:footnote w:type="continuationSeparator" w:id="0">
    <w:p w14:paraId="19937580" w14:textId="77777777" w:rsidR="005C2098" w:rsidRDefault="005C2098" w:rsidP="005E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8C40" w14:textId="77777777" w:rsidR="005E53BC" w:rsidRPr="00E04272" w:rsidRDefault="00E04272">
    <w:pPr>
      <w:pStyle w:val="Yltunniste"/>
      <w:tabs>
        <w:tab w:val="clear" w:pos="4819"/>
        <w:tab w:val="clear" w:pos="9638"/>
        <w:tab w:val="left" w:pos="5103"/>
      </w:tabs>
      <w:rPr>
        <w:rFonts w:ascii="Arial" w:hAnsi="Arial" w:cs="Arial"/>
        <w:b/>
        <w:bCs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0" wp14:anchorId="440C0C25" wp14:editId="1D3AB18C">
          <wp:simplePos x="0" y="0"/>
          <wp:positionH relativeFrom="column">
            <wp:posOffset>-91440</wp:posOffset>
          </wp:positionH>
          <wp:positionV relativeFrom="paragraph">
            <wp:posOffset>-37465</wp:posOffset>
          </wp:positionV>
          <wp:extent cx="2870200" cy="603250"/>
          <wp:effectExtent l="0" t="0" r="635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3BC">
      <w:rPr>
        <w:b/>
        <w:bCs/>
        <w:lang w:val="fi-FI"/>
      </w:rPr>
      <w:tab/>
    </w:r>
    <w:r w:rsidRPr="00E04272">
      <w:rPr>
        <w:rFonts w:ascii="Arial" w:hAnsi="Arial" w:cs="Arial"/>
        <w:b/>
        <w:bCs/>
        <w:lang w:val="fi-FI"/>
      </w:rPr>
      <w:t xml:space="preserve">Harjoittelun työvuorot </w:t>
    </w:r>
  </w:p>
  <w:p w14:paraId="27DE3D6E" w14:textId="77777777" w:rsidR="005E53BC" w:rsidRPr="00E04272" w:rsidRDefault="005E53BC">
    <w:pPr>
      <w:pStyle w:val="Yltunniste"/>
      <w:tabs>
        <w:tab w:val="clear" w:pos="4819"/>
        <w:tab w:val="clear" w:pos="9638"/>
        <w:tab w:val="left" w:pos="5103"/>
      </w:tabs>
      <w:rPr>
        <w:rFonts w:ascii="Arial" w:hAnsi="Arial" w:cs="Arial"/>
        <w:b/>
        <w:bCs/>
        <w:sz w:val="22"/>
        <w:szCs w:val="22"/>
        <w:lang w:val="fi-FI"/>
      </w:rPr>
    </w:pPr>
    <w:r w:rsidRPr="00E04272">
      <w:rPr>
        <w:rFonts w:ascii="Arial" w:hAnsi="Arial" w:cs="Arial"/>
        <w:b/>
        <w:bCs/>
        <w:lang w:val="fi-FI"/>
      </w:rPr>
      <w:tab/>
    </w:r>
    <w:r w:rsidRPr="00E04272">
      <w:rPr>
        <w:rFonts w:ascii="Arial" w:hAnsi="Arial" w:cs="Arial"/>
        <w:b/>
        <w:bCs/>
        <w:sz w:val="22"/>
        <w:szCs w:val="22"/>
        <w:lang w:val="fi-FI"/>
      </w:rPr>
      <w:t>(toteuma)</w:t>
    </w:r>
  </w:p>
  <w:p w14:paraId="13E7780F" w14:textId="77777777" w:rsidR="005E53BC" w:rsidRDefault="005E53BC">
    <w:pPr>
      <w:pStyle w:val="Yltunniste"/>
      <w:tabs>
        <w:tab w:val="clear" w:pos="4819"/>
        <w:tab w:val="clear" w:pos="9638"/>
        <w:tab w:val="left" w:pos="5103"/>
      </w:tabs>
      <w:rPr>
        <w:b/>
        <w:bCs/>
        <w:lang w:val="fi-FI"/>
      </w:rPr>
    </w:pPr>
    <w:r>
      <w:rPr>
        <w:lang w:val="fi-FI"/>
      </w:rPr>
      <w:tab/>
    </w:r>
  </w:p>
  <w:p w14:paraId="31F59BC9" w14:textId="77777777" w:rsidR="005E53BC" w:rsidRDefault="005E53BC">
    <w:pPr>
      <w:pStyle w:val="Yltunniste"/>
      <w:tabs>
        <w:tab w:val="clear" w:pos="4819"/>
        <w:tab w:val="clear" w:pos="9638"/>
        <w:tab w:val="left" w:pos="5103"/>
      </w:tabs>
      <w:rPr>
        <w:lang w:val="fi-FI"/>
      </w:rPr>
    </w:pPr>
  </w:p>
  <w:p w14:paraId="36663AAC" w14:textId="77777777" w:rsidR="005E53BC" w:rsidRDefault="005E53BC">
    <w:pPr>
      <w:pStyle w:val="Yltunniste"/>
      <w:tabs>
        <w:tab w:val="clear" w:pos="4819"/>
        <w:tab w:val="clear" w:pos="9638"/>
        <w:tab w:val="left" w:pos="5103"/>
      </w:tabs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kr8OmU/eR/zvYfD2W2+cv8jxV0=" w:salt="az9dv9Q8RWxVRuSkm1Aft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55"/>
    <w:rsid w:val="001146ED"/>
    <w:rsid w:val="00251E55"/>
    <w:rsid w:val="00294CF4"/>
    <w:rsid w:val="005C2098"/>
    <w:rsid w:val="005E53BC"/>
    <w:rsid w:val="007F699E"/>
    <w:rsid w:val="00856328"/>
    <w:rsid w:val="008F3664"/>
    <w:rsid w:val="009339F5"/>
    <w:rsid w:val="009E169C"/>
    <w:rsid w:val="00A076C0"/>
    <w:rsid w:val="00A85708"/>
    <w:rsid w:val="00BD4206"/>
    <w:rsid w:val="00D95C17"/>
    <w:rsid w:val="00DC5814"/>
    <w:rsid w:val="00E019B3"/>
    <w:rsid w:val="00E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9D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32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32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5632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32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D9805D3F757745A7CC38CE7065F777" ma:contentTypeVersion="0" ma:contentTypeDescription="Luo uusi asiakirja." ma:contentTypeScope="" ma:versionID="4841e81b0f68d1f34cd4fab92cecf9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80C0B-D7CE-432F-809A-CD1163C6B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D362A-AF72-45C4-9D26-873AB442989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FBF196-DE93-467A-A9A6-1F0994431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9161</Characters>
  <Application>Microsoft Office Word</Application>
  <DocSecurity>4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Opiskelija</vt:lpstr>
    </vt:vector>
  </TitlesOfParts>
  <Company>Kajaanin AMK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</dc:title>
  <dc:creator>Hilkka_S</dc:creator>
  <cp:lastModifiedBy>Riekki Raija</cp:lastModifiedBy>
  <cp:revision>2</cp:revision>
  <cp:lastPrinted>2010-10-30T12:17:00Z</cp:lastPrinted>
  <dcterms:created xsi:type="dcterms:W3CDTF">2014-12-15T11:40:00Z</dcterms:created>
  <dcterms:modified xsi:type="dcterms:W3CDTF">2014-12-15T11:40:00Z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0x0101005ED9805D3F757745A7CC38CE7065F777</vt:lpwstr>
  </property>
</Properties>
</file>