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9D512C" w:rsidRPr="00251ACB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786" w:type="dxa"/>
          </w:tcPr>
          <w:p w:rsidR="009D512C" w:rsidRPr="00251ACB" w:rsidRDefault="00251AC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1CA1E4F6" wp14:editId="09D963DF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-2540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12C" w:rsidRPr="00251AC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7C6462" w:rsidRPr="00251ACB" w:rsidRDefault="007C6462" w:rsidP="007C6462">
            <w:pPr>
              <w:pStyle w:val="Otsikko1"/>
              <w:rPr>
                <w:rFonts w:cs="Arial"/>
                <w:szCs w:val="24"/>
              </w:rPr>
            </w:pPr>
            <w:r w:rsidRPr="00251ACB">
              <w:rPr>
                <w:rFonts w:cs="Arial"/>
                <w:szCs w:val="24"/>
              </w:rPr>
              <w:t>T</w:t>
            </w:r>
            <w:r w:rsidR="00251ACB" w:rsidRPr="00251ACB">
              <w:rPr>
                <w:rFonts w:cs="Arial"/>
                <w:szCs w:val="24"/>
              </w:rPr>
              <w:t xml:space="preserve">oimeksiantajan arviointi </w:t>
            </w:r>
          </w:p>
          <w:p w:rsidR="007C6462" w:rsidRPr="00251ACB" w:rsidRDefault="00251ACB" w:rsidP="007C6462">
            <w:pPr>
              <w:pStyle w:val="Otsikko1"/>
              <w:rPr>
                <w:rFonts w:cs="Arial"/>
                <w:szCs w:val="24"/>
              </w:rPr>
            </w:pPr>
            <w:r w:rsidRPr="00251ACB">
              <w:rPr>
                <w:rFonts w:cs="Arial"/>
                <w:szCs w:val="24"/>
              </w:rPr>
              <w:t>opinnäytetyöstä</w:t>
            </w:r>
          </w:p>
          <w:p w:rsidR="007C6462" w:rsidRPr="00251ACB" w:rsidRDefault="007C6462" w:rsidP="007C6462">
            <w:pPr>
              <w:pStyle w:val="Otsikko1"/>
              <w:rPr>
                <w:rFonts w:cs="Arial"/>
                <w:sz w:val="22"/>
                <w:szCs w:val="22"/>
              </w:rPr>
            </w:pPr>
            <w:r w:rsidRPr="00251ACB">
              <w:rPr>
                <w:rFonts w:cs="Arial"/>
                <w:sz w:val="22"/>
                <w:szCs w:val="22"/>
              </w:rPr>
              <w:t xml:space="preserve"> </w:t>
            </w:r>
          </w:p>
          <w:p w:rsidR="00DD5524" w:rsidRPr="00251ACB" w:rsidRDefault="00DD552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A616F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031" w:type="dxa"/>
            <w:gridSpan w:val="2"/>
          </w:tcPr>
          <w:p w:rsidR="007A616F" w:rsidRPr="00251ACB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noProof/>
                <w:sz w:val="24"/>
              </w:rPr>
            </w:pPr>
            <w:r w:rsidRPr="00251ACB">
              <w:rPr>
                <w:rFonts w:ascii="Arial" w:hAnsi="Arial" w:cs="Arial"/>
                <w:b/>
                <w:noProof/>
                <w:sz w:val="24"/>
              </w:rPr>
              <w:t xml:space="preserve"> </w:t>
            </w:r>
          </w:p>
          <w:p w:rsidR="007A616F" w:rsidRPr="00251ACB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</w:rPr>
            </w:pPr>
            <w:r w:rsidRPr="00251ACB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D512C" w:rsidRPr="00251ACB" w:rsidRDefault="009D512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:rsidR="009D512C" w:rsidRPr="00251ACB" w:rsidRDefault="00DD5524" w:rsidP="00DD552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251ACB">
        <w:rPr>
          <w:rFonts w:ascii="Arial" w:hAnsi="Arial" w:cs="Arial"/>
        </w:rPr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00"/>
        <w:gridCol w:w="160"/>
        <w:gridCol w:w="425"/>
        <w:gridCol w:w="284"/>
        <w:gridCol w:w="425"/>
        <w:gridCol w:w="283"/>
        <w:gridCol w:w="709"/>
        <w:gridCol w:w="1683"/>
        <w:gridCol w:w="160"/>
      </w:tblGrid>
      <w:tr w:rsidR="00F85935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9993" w:type="dxa"/>
            <w:gridSpan w:val="10"/>
            <w:vAlign w:val="bottom"/>
          </w:tcPr>
          <w:p w:rsidR="00F85935" w:rsidRPr="00251ACB" w:rsidRDefault="00F85935" w:rsidP="00F85935">
            <w:pPr>
              <w:pStyle w:val="Leipteksti"/>
              <w:rPr>
                <w:rFonts w:ascii="Arial" w:hAnsi="Arial" w:cs="Arial"/>
                <w:sz w:val="20"/>
                <w:szCs w:val="20"/>
              </w:rPr>
            </w:pPr>
            <w:r w:rsidRPr="00251ACB">
              <w:rPr>
                <w:rFonts w:ascii="Arial" w:hAnsi="Arial" w:cs="Arial"/>
                <w:sz w:val="20"/>
                <w:szCs w:val="20"/>
              </w:rPr>
              <w:t>Toimeksiantajana olette tarjonneet ammattikorkeakoulun opiskelijalle/opiskelijoille merkittävän ja tärkeän y</w:t>
            </w:r>
            <w:r w:rsidRPr="00251ACB">
              <w:rPr>
                <w:rFonts w:ascii="Arial" w:hAnsi="Arial" w:cs="Arial"/>
                <w:sz w:val="20"/>
                <w:szCs w:val="20"/>
              </w:rPr>
              <w:t>h</w:t>
            </w:r>
            <w:r w:rsidRPr="00251ACB">
              <w:rPr>
                <w:rFonts w:ascii="Arial" w:hAnsi="Arial" w:cs="Arial"/>
                <w:sz w:val="20"/>
                <w:szCs w:val="20"/>
              </w:rPr>
              <w:t>teyden työelämään. Toimeksiantamastanne ja juuri valmistuneesta opinnäytetyöstä py</w:t>
            </w:r>
            <w:r w:rsidRPr="00251ACB">
              <w:rPr>
                <w:rFonts w:ascii="Arial" w:hAnsi="Arial" w:cs="Arial"/>
                <w:sz w:val="20"/>
                <w:szCs w:val="20"/>
              </w:rPr>
              <w:t>y</w:t>
            </w:r>
            <w:r w:rsidRPr="00251ACB">
              <w:rPr>
                <w:rFonts w:ascii="Arial" w:hAnsi="Arial" w:cs="Arial"/>
                <w:sz w:val="20"/>
                <w:szCs w:val="20"/>
              </w:rPr>
              <w:t>dämme arviointianne, jota kä</w:t>
            </w:r>
            <w:r w:rsidRPr="00251ACB">
              <w:rPr>
                <w:rFonts w:ascii="Arial" w:hAnsi="Arial" w:cs="Arial"/>
                <w:sz w:val="20"/>
                <w:szCs w:val="20"/>
              </w:rPr>
              <w:t>y</w:t>
            </w:r>
            <w:r w:rsidRPr="00251ACB">
              <w:rPr>
                <w:rFonts w:ascii="Arial" w:hAnsi="Arial" w:cs="Arial"/>
                <w:sz w:val="20"/>
                <w:szCs w:val="20"/>
              </w:rPr>
              <w:t xml:space="preserve">tetään tukena lopullisen arvosanan määrittelyssä. </w:t>
            </w:r>
          </w:p>
          <w:p w:rsidR="00F85935" w:rsidRPr="00251ACB" w:rsidRDefault="00F8593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9D512C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0"/>
            <w:vAlign w:val="bottom"/>
          </w:tcPr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E4175" w:rsidRPr="00251ACB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4175" w:rsidRPr="00251ACB" w:rsidRDefault="00AE4175" w:rsidP="00D744C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AE4175" w:rsidRPr="00251ACB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E4175" w:rsidRPr="00251ACB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9D512C" w:rsidRPr="00251A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9D512C" w:rsidRPr="00251ACB" w:rsidRDefault="00AC0984" w:rsidP="00D744C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Toimeksiantajan / Yrity</w:t>
            </w:r>
            <w:r w:rsidRPr="00251ACB">
              <w:rPr>
                <w:rFonts w:ascii="Arial" w:hAnsi="Arial" w:cs="Arial"/>
              </w:rPr>
              <w:t>k</w:t>
            </w:r>
            <w:r w:rsidRPr="00251ACB">
              <w:rPr>
                <w:rFonts w:ascii="Arial" w:hAnsi="Arial" w:cs="Arial"/>
              </w:rPr>
              <w:t>sen / Yhteisön nimi</w:t>
            </w:r>
          </w:p>
        </w:tc>
        <w:tc>
          <w:tcPr>
            <w:tcW w:w="7069" w:type="dxa"/>
            <w:gridSpan w:val="8"/>
            <w:vAlign w:val="bottom"/>
          </w:tcPr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587047" w:rsidRPr="00251ACB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587047" w:rsidRPr="00251ACB" w:rsidRDefault="00587047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587047" w:rsidRPr="00251ACB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587047" w:rsidRPr="00251ACB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27F05" w:rsidRPr="00251A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587047" w:rsidRPr="00251ACB" w:rsidRDefault="00587047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 xml:space="preserve">Yhteyshenkilö ja </w:t>
            </w:r>
          </w:p>
          <w:p w:rsidR="00827F05" w:rsidRPr="00251ACB" w:rsidRDefault="00587047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hänen as</w:t>
            </w:r>
            <w:r w:rsidRPr="00251ACB">
              <w:rPr>
                <w:rFonts w:ascii="Arial" w:hAnsi="Arial" w:cs="Arial"/>
              </w:rPr>
              <w:t>e</w:t>
            </w:r>
            <w:r w:rsidRPr="00251ACB">
              <w:rPr>
                <w:rFonts w:ascii="Arial" w:hAnsi="Arial" w:cs="Arial"/>
              </w:rPr>
              <w:t>mansa</w:t>
            </w:r>
          </w:p>
        </w:tc>
        <w:tc>
          <w:tcPr>
            <w:tcW w:w="7069" w:type="dxa"/>
            <w:gridSpan w:val="8"/>
            <w:tcBorders>
              <w:bottom w:val="single" w:sz="6" w:space="0" w:color="auto"/>
            </w:tcBorders>
            <w:vAlign w:val="bottom"/>
          </w:tcPr>
          <w:p w:rsidR="00827F05" w:rsidRPr="00251ACB" w:rsidRDefault="00662DB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" w:name="Teksti18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="00D30BBD"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827F05" w:rsidRPr="00251ACB" w:rsidRDefault="00827F05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587047" w:rsidRPr="00251ACB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587047" w:rsidRPr="00251ACB" w:rsidRDefault="00587047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587047" w:rsidRPr="00251ACB" w:rsidRDefault="00587047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587047" w:rsidRPr="00251ACB" w:rsidRDefault="00587047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DD5524" w:rsidRPr="00251A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DD5524" w:rsidRPr="00251ACB" w:rsidRDefault="00587047" w:rsidP="00D744C1">
            <w:pPr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Opinnäytetyön tekijä/t</w:t>
            </w:r>
          </w:p>
        </w:tc>
        <w:tc>
          <w:tcPr>
            <w:tcW w:w="7069" w:type="dxa"/>
            <w:gridSpan w:val="8"/>
            <w:tcBorders>
              <w:bottom w:val="single" w:sz="6" w:space="0" w:color="auto"/>
            </w:tcBorders>
            <w:vAlign w:val="bottom"/>
          </w:tcPr>
          <w:p w:rsidR="00DD5524" w:rsidRPr="00251ACB" w:rsidRDefault="00DD5524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DD5524" w:rsidRPr="00251ACB" w:rsidRDefault="00DD5524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64476" w:rsidRPr="00251ACB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27F05" w:rsidRPr="00251A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827F05" w:rsidRPr="00251ACB" w:rsidRDefault="00827F05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bottom w:val="single" w:sz="6" w:space="0" w:color="auto"/>
            </w:tcBorders>
            <w:vAlign w:val="bottom"/>
          </w:tcPr>
          <w:p w:rsidR="00827F05" w:rsidRPr="00251ACB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" w:name="Teksti17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="00D30BBD"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827F05" w:rsidRPr="00251ACB" w:rsidRDefault="00827F05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64476" w:rsidRPr="00251ACB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662DB7" w:rsidRPr="00251A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662DB7" w:rsidRPr="00251ACB" w:rsidRDefault="0058704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Opinnäytetyön nimi</w:t>
            </w:r>
          </w:p>
        </w:tc>
        <w:tc>
          <w:tcPr>
            <w:tcW w:w="7069" w:type="dxa"/>
            <w:gridSpan w:val="8"/>
            <w:tcBorders>
              <w:bottom w:val="single" w:sz="4" w:space="0" w:color="auto"/>
            </w:tcBorders>
            <w:vAlign w:val="bottom"/>
          </w:tcPr>
          <w:p w:rsidR="00662DB7" w:rsidRPr="00251ACB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="00D30BBD"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662DB7" w:rsidRPr="00251ACB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9D512C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AE4175" w:rsidRPr="00251A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AE4175" w:rsidRPr="00251ACB" w:rsidRDefault="00AE417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bottom w:val="single" w:sz="4" w:space="0" w:color="auto"/>
            </w:tcBorders>
            <w:vAlign w:val="bottom"/>
          </w:tcPr>
          <w:p w:rsidR="00AE4175" w:rsidRPr="00251ACB" w:rsidRDefault="00AE417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AE4175" w:rsidRPr="00251ACB" w:rsidRDefault="00AE417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E4175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75" w:rsidRPr="00251ACB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2C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993" w:type="dxa"/>
            <w:gridSpan w:val="10"/>
            <w:tcBorders>
              <w:bottom w:val="single" w:sz="4" w:space="0" w:color="auto"/>
            </w:tcBorders>
            <w:vAlign w:val="bottom"/>
          </w:tcPr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313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2313" w:rsidRPr="00251ACB" w:rsidRDefault="00342313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361E38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361E38" w:rsidRPr="00251ACB" w:rsidRDefault="00A72BBE" w:rsidP="00A72BBE">
            <w:pPr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Mihin yrityksen/yhteisön kehittämistehtävään/projektiin tilaamanne opinnäytetyö liittyi?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361E38" w:rsidRPr="00251ACB" w:rsidRDefault="00361E38" w:rsidP="007F0A6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366192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366192" w:rsidRPr="00251ACB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="00D30BBD"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366192" w:rsidRPr="00251ACB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366192" w:rsidRPr="00251ACB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A4E5A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2A4E5A" w:rsidRPr="00251ACB" w:rsidRDefault="002A4E5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77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A72BBE" w:rsidRPr="00251ACB" w:rsidRDefault="00A72BBE" w:rsidP="00A72BBE">
            <w:pPr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Kokonaisarvio</w:t>
            </w:r>
            <w:r w:rsidR="00251ACB">
              <w:rPr>
                <w:rFonts w:ascii="Arial" w:hAnsi="Arial" w:cs="Arial"/>
              </w:rPr>
              <w:t xml:space="preserve"> opinnäytetyöstä perusteluineen</w:t>
            </w:r>
          </w:p>
          <w:p w:rsidR="007C7777" w:rsidRPr="00251ACB" w:rsidRDefault="007C7777" w:rsidP="00A72BBE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7C7777" w:rsidRPr="00251ACB" w:rsidRDefault="007C7777" w:rsidP="007F0A6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7C7777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7C7777" w:rsidRPr="00251ACB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7C7777" w:rsidRPr="00251ACB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7C7777" w:rsidRPr="00251ACB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6914CF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4CF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914CF" w:rsidRPr="00251ACB" w:rsidRDefault="003D2089" w:rsidP="006914CF">
            <w:pPr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Opinnäytetyön merkitys ja hyödynnettävyys yrityksessänne/yhteisössänne.</w:t>
            </w:r>
          </w:p>
          <w:p w:rsidR="006914CF" w:rsidRPr="00251ACB" w:rsidRDefault="006914CF" w:rsidP="006914C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6914CF" w:rsidRPr="00251ACB" w:rsidRDefault="006914CF" w:rsidP="006914C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914CF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6914CF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4CF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C6545A" w:rsidRPr="00251ACB" w:rsidRDefault="00C6545A" w:rsidP="00C6545A">
            <w:pPr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Miten haluaisitte tulevaisuudessa kehittää yrityksenne/yhteisönne ja Kajaanin ammattikorkeakoulun opinnä</w:t>
            </w:r>
            <w:r w:rsidRPr="00251ACB">
              <w:rPr>
                <w:rFonts w:ascii="Arial" w:hAnsi="Arial" w:cs="Arial"/>
              </w:rPr>
              <w:t>y</w:t>
            </w:r>
            <w:r w:rsidRPr="00251ACB">
              <w:rPr>
                <w:rFonts w:ascii="Arial" w:hAnsi="Arial" w:cs="Arial"/>
              </w:rPr>
              <w:t>tetö</w:t>
            </w:r>
            <w:r w:rsidRPr="00251ACB">
              <w:rPr>
                <w:rFonts w:ascii="Arial" w:hAnsi="Arial" w:cs="Arial"/>
              </w:rPr>
              <w:t>i</w:t>
            </w:r>
            <w:r w:rsidRPr="00251ACB">
              <w:rPr>
                <w:rFonts w:ascii="Arial" w:hAnsi="Arial" w:cs="Arial"/>
              </w:rPr>
              <w:t>hin liittyvää yhteistyötä?</w:t>
            </w:r>
          </w:p>
          <w:p w:rsidR="006914CF" w:rsidRPr="00251ACB" w:rsidRDefault="006914CF" w:rsidP="006914C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914CF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914CF" w:rsidRPr="00251ACB" w:rsidRDefault="006914CF" w:rsidP="00D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center"/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6545A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83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6545A" w:rsidRPr="00251ACB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251A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" w:name="Teksti27"/>
            <w:r w:rsidRPr="00251A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77B7" w:rsidRPr="00251ACB">
              <w:rPr>
                <w:rFonts w:ascii="Arial" w:hAnsi="Arial" w:cs="Arial"/>
                <w:sz w:val="24"/>
                <w:szCs w:val="24"/>
              </w:rPr>
            </w:r>
            <w:r w:rsidRPr="00251A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1A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bottom w:val="single" w:sz="4" w:space="0" w:color="auto"/>
              <w:right w:val="single" w:sz="6" w:space="0" w:color="auto"/>
            </w:tcBorders>
          </w:tcPr>
          <w:p w:rsidR="00C6545A" w:rsidRPr="00251ACB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C6545A" w:rsidRPr="00251ACB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17E0B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9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E0B" w:rsidRPr="00251ACB" w:rsidRDefault="00117E0B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E169E5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69E5" w:rsidRPr="00251AC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Paikka ja päivämäärä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251AC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" w:name="Teksti28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E169E5" w:rsidRPr="00251AC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251ACB" w:rsidRDefault="00E169E5" w:rsidP="001625F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7" w:name="Teksti29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="00ED77B7"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E169E5" w:rsidRPr="00251ACB" w:rsidRDefault="00E169E5" w:rsidP="00E16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251ACB" w:rsidRDefault="00E169E5" w:rsidP="001625F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8" w:name="Teksti30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="00ED77B7"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E169E5" w:rsidRPr="00251ACB" w:rsidRDefault="00E169E5" w:rsidP="00E16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251ACB" w:rsidRDefault="00E169E5" w:rsidP="001625F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9" w:name="Teksti31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="00ED77B7"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1683" w:type="dxa"/>
            <w:tcBorders>
              <w:top w:val="single" w:sz="4" w:space="0" w:color="auto"/>
            </w:tcBorders>
            <w:vAlign w:val="bottom"/>
          </w:tcPr>
          <w:p w:rsidR="00E169E5" w:rsidRPr="00251AC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6" w:space="0" w:color="auto"/>
            </w:tcBorders>
          </w:tcPr>
          <w:p w:rsidR="00E169E5" w:rsidRPr="00251AC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625FA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25FA" w:rsidRPr="00251ACB" w:rsidRDefault="001625FA" w:rsidP="000271B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Toimeksiantajan / Yhtey</w:t>
            </w:r>
            <w:r w:rsidRPr="00251ACB">
              <w:rPr>
                <w:rFonts w:ascii="Arial" w:hAnsi="Arial" w:cs="Arial"/>
              </w:rPr>
              <w:t>s</w:t>
            </w:r>
            <w:r w:rsidRPr="00251ACB">
              <w:rPr>
                <w:rFonts w:ascii="Arial" w:hAnsi="Arial" w:cs="Arial"/>
              </w:rPr>
              <w:t>henkilön allekirjo</w:t>
            </w:r>
            <w:r w:rsidRPr="00251ACB">
              <w:rPr>
                <w:rFonts w:ascii="Arial" w:hAnsi="Arial" w:cs="Arial"/>
              </w:rPr>
              <w:t>i</w:t>
            </w:r>
            <w:r w:rsidRPr="00251ACB">
              <w:rPr>
                <w:rFonts w:ascii="Arial" w:hAnsi="Arial" w:cs="Arial"/>
              </w:rPr>
              <w:t>tus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  <w:vAlign w:val="bottom"/>
          </w:tcPr>
          <w:p w:rsidR="001625FA" w:rsidRPr="00251ACB" w:rsidRDefault="001625FA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" w:name="Teksti20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bookmarkStart w:id="11" w:name="_GoBack"/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bookmarkEnd w:id="11"/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683" w:type="dxa"/>
            <w:vAlign w:val="bottom"/>
          </w:tcPr>
          <w:p w:rsidR="001625FA" w:rsidRPr="00251ACB" w:rsidRDefault="001625FA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625FA" w:rsidRPr="00251ACB" w:rsidRDefault="001625FA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0271BC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</w:tcPr>
          <w:p w:rsidR="000271BC" w:rsidRPr="00251ACB" w:rsidRDefault="000271BC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9"/>
            <w:tcBorders>
              <w:right w:val="single" w:sz="6" w:space="0" w:color="auto"/>
            </w:tcBorders>
          </w:tcPr>
          <w:p w:rsidR="000271BC" w:rsidRPr="00251ACB" w:rsidRDefault="000271BC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5FA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</w:tcPr>
          <w:p w:rsidR="001625FA" w:rsidRPr="00251ACB" w:rsidRDefault="001625FA" w:rsidP="001625F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Nimenselvennys</w:t>
            </w:r>
          </w:p>
        </w:tc>
        <w:tc>
          <w:tcPr>
            <w:tcW w:w="7069" w:type="dxa"/>
            <w:gridSpan w:val="8"/>
          </w:tcPr>
          <w:p w:rsidR="001625FA" w:rsidRPr="00251ACB" w:rsidRDefault="001625FA" w:rsidP="000271B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2" w:name="Teksti32"/>
            <w:r w:rsidRPr="00251ACB">
              <w:rPr>
                <w:rFonts w:ascii="Arial" w:hAnsi="Arial" w:cs="Arial"/>
              </w:rPr>
              <w:instrText xml:space="preserve"> FORMTEXT </w:instrText>
            </w:r>
            <w:r w:rsidRPr="00251ACB">
              <w:rPr>
                <w:rFonts w:ascii="Arial" w:hAnsi="Arial" w:cs="Arial"/>
              </w:rPr>
            </w:r>
            <w:r w:rsidRPr="00251ACB">
              <w:rPr>
                <w:rFonts w:ascii="Arial" w:hAnsi="Arial" w:cs="Arial"/>
              </w:rPr>
              <w:fldChar w:fldCharType="separate"/>
            </w:r>
            <w:r w:rsidRPr="00251ACB">
              <w:rPr>
                <w:rFonts w:ascii="Arial" w:hAnsi="Arial" w:cs="Arial"/>
                <w:noProof/>
              </w:rPr>
              <w:t> </w:t>
            </w:r>
            <w:r w:rsidRPr="00251ACB">
              <w:rPr>
                <w:rFonts w:ascii="Arial" w:hAnsi="Arial" w:cs="Arial"/>
                <w:noProof/>
              </w:rPr>
              <w:t> </w:t>
            </w:r>
            <w:r w:rsidRPr="00251ACB">
              <w:rPr>
                <w:rFonts w:ascii="Arial" w:hAnsi="Arial" w:cs="Arial"/>
                <w:noProof/>
              </w:rPr>
              <w:t> </w:t>
            </w:r>
            <w:r w:rsidRPr="00251ACB">
              <w:rPr>
                <w:rFonts w:ascii="Arial" w:hAnsi="Arial" w:cs="Arial"/>
                <w:noProof/>
              </w:rPr>
              <w:t> </w:t>
            </w:r>
            <w:r w:rsidRPr="00251ACB">
              <w:rPr>
                <w:rFonts w:ascii="Arial" w:hAnsi="Arial" w:cs="Arial"/>
                <w:noProof/>
              </w:rPr>
              <w:t> </w:t>
            </w:r>
            <w:r w:rsidRPr="00251AC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1625FA" w:rsidRPr="00251ACB" w:rsidRDefault="001625FA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74607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07" w:rsidRPr="00251ACB" w:rsidRDefault="00774607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9EC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0"/>
            <w:tcBorders>
              <w:top w:val="single" w:sz="4" w:space="0" w:color="auto"/>
            </w:tcBorders>
            <w:vAlign w:val="bottom"/>
          </w:tcPr>
          <w:p w:rsidR="008079EC" w:rsidRPr="00251ACB" w:rsidRDefault="008079EC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C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93" w:type="dxa"/>
            <w:gridSpan w:val="10"/>
            <w:vAlign w:val="bottom"/>
          </w:tcPr>
          <w:p w:rsidR="00CD551C" w:rsidRPr="00251ACB" w:rsidRDefault="00CD551C" w:rsidP="00DB07C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1ACB">
              <w:rPr>
                <w:rFonts w:ascii="Arial" w:hAnsi="Arial" w:cs="Arial"/>
                <w:b/>
                <w:sz w:val="22"/>
                <w:szCs w:val="22"/>
              </w:rPr>
              <w:t>Kiitos arviostanne!</w:t>
            </w:r>
          </w:p>
        </w:tc>
      </w:tr>
      <w:tr w:rsidR="008079EC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993" w:type="dxa"/>
            <w:gridSpan w:val="10"/>
            <w:vAlign w:val="bottom"/>
          </w:tcPr>
          <w:p w:rsidR="008079EC" w:rsidRPr="00251ACB" w:rsidRDefault="008079EC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A4B5F" w:rsidRPr="00251A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93" w:type="dxa"/>
            <w:gridSpan w:val="10"/>
          </w:tcPr>
          <w:p w:rsidR="00AA4B5F" w:rsidRPr="00251ACB" w:rsidRDefault="00AA4B5F" w:rsidP="00AA4B5F">
            <w:pPr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Pyydämme palauttamaan arviointilomakkeen Kajaanin ammattikorkeakouluun ko. opinnäytetyön o</w:t>
            </w:r>
            <w:r w:rsidRPr="00251ACB">
              <w:rPr>
                <w:rFonts w:ascii="Arial" w:hAnsi="Arial" w:cs="Arial"/>
              </w:rPr>
              <w:t>h</w:t>
            </w:r>
            <w:r w:rsidRPr="00251ACB">
              <w:rPr>
                <w:rFonts w:ascii="Arial" w:hAnsi="Arial" w:cs="Arial"/>
              </w:rPr>
              <w:t>jaavalle opettajalle po</w:t>
            </w:r>
            <w:r w:rsidRPr="00251ACB">
              <w:rPr>
                <w:rFonts w:ascii="Arial" w:hAnsi="Arial" w:cs="Arial"/>
              </w:rPr>
              <w:t>s</w:t>
            </w:r>
            <w:r w:rsidRPr="00251ACB">
              <w:rPr>
                <w:rFonts w:ascii="Arial" w:hAnsi="Arial" w:cs="Arial"/>
              </w:rPr>
              <w:t xml:space="preserve">titse tai opinnäytetyön tekijän kautta. </w:t>
            </w:r>
          </w:p>
          <w:p w:rsidR="00AA4B5F" w:rsidRPr="00251ACB" w:rsidRDefault="00AA4B5F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AA4B5F" w:rsidRPr="00251ACB" w:rsidRDefault="00AA4B5F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:rsidR="009D512C" w:rsidRPr="00251ACB" w:rsidRDefault="009D512C" w:rsidP="007F0C4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sectPr w:rsidR="009D512C" w:rsidRPr="00251ACB" w:rsidSect="00251ACB">
      <w:footerReference w:type="default" r:id="rId9"/>
      <w:footnotePr>
        <w:numFmt w:val="lowerRoman"/>
      </w:footnotePr>
      <w:endnotePr>
        <w:numFmt w:val="decimal"/>
      </w:endnotePr>
      <w:type w:val="continuous"/>
      <w:pgSz w:w="11811" w:h="16800"/>
      <w:pgMar w:top="567" w:right="907" w:bottom="567" w:left="1134" w:header="720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DC" w:rsidRDefault="00E00ADC">
      <w:r>
        <w:separator/>
      </w:r>
    </w:p>
  </w:endnote>
  <w:endnote w:type="continuationSeparator" w:id="0">
    <w:p w:rsidR="00E00ADC" w:rsidRDefault="00E0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B" w:rsidRPr="00251ACB" w:rsidRDefault="00251ACB" w:rsidP="00251ACB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</w:t>
    </w:r>
    <w:proofErr w:type="spellStart"/>
    <w:r>
      <w:rPr>
        <w:sz w:val="16"/>
      </w:rPr>
      <w:t>Faksi/Fax</w:t>
    </w:r>
    <w:proofErr w:type="spellEnd"/>
    <w:r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DC" w:rsidRDefault="00E00ADC">
      <w:r>
        <w:separator/>
      </w:r>
    </w:p>
  </w:footnote>
  <w:footnote w:type="continuationSeparator" w:id="0">
    <w:p w:rsidR="00E00ADC" w:rsidRDefault="00E0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65223CD"/>
    <w:multiLevelType w:val="hybridMultilevel"/>
    <w:tmpl w:val="DCDC776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46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62D9C"/>
    <w:multiLevelType w:val="singleLevel"/>
    <w:tmpl w:val="D75A3C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/B06d3W1SN6YU3O+SQ0Xot1Lxs=" w:salt="ysDv/oqH20C5+TIbDnWWrg==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FD"/>
    <w:rsid w:val="000271BC"/>
    <w:rsid w:val="00053254"/>
    <w:rsid w:val="0009375E"/>
    <w:rsid w:val="000A0294"/>
    <w:rsid w:val="000D1208"/>
    <w:rsid w:val="000D1FC5"/>
    <w:rsid w:val="000D44E2"/>
    <w:rsid w:val="000E6133"/>
    <w:rsid w:val="000F3B63"/>
    <w:rsid w:val="000F78D0"/>
    <w:rsid w:val="00117E0B"/>
    <w:rsid w:val="001425BE"/>
    <w:rsid w:val="00150BC3"/>
    <w:rsid w:val="001625FA"/>
    <w:rsid w:val="0018084F"/>
    <w:rsid w:val="001F038D"/>
    <w:rsid w:val="00251ACB"/>
    <w:rsid w:val="00255DB1"/>
    <w:rsid w:val="00263E6B"/>
    <w:rsid w:val="00274C71"/>
    <w:rsid w:val="00290023"/>
    <w:rsid w:val="00294A14"/>
    <w:rsid w:val="002A4E5A"/>
    <w:rsid w:val="003156F8"/>
    <w:rsid w:val="00342313"/>
    <w:rsid w:val="00361E38"/>
    <w:rsid w:val="00366192"/>
    <w:rsid w:val="00366EFD"/>
    <w:rsid w:val="003A05CB"/>
    <w:rsid w:val="003D2089"/>
    <w:rsid w:val="003D48BB"/>
    <w:rsid w:val="004126B1"/>
    <w:rsid w:val="00420CBE"/>
    <w:rsid w:val="004212DC"/>
    <w:rsid w:val="00440281"/>
    <w:rsid w:val="004624AB"/>
    <w:rsid w:val="004B0277"/>
    <w:rsid w:val="004C052B"/>
    <w:rsid w:val="004D0619"/>
    <w:rsid w:val="004D74F6"/>
    <w:rsid w:val="004F7775"/>
    <w:rsid w:val="005347F9"/>
    <w:rsid w:val="00570587"/>
    <w:rsid w:val="00587047"/>
    <w:rsid w:val="005A3FF8"/>
    <w:rsid w:val="005B38B6"/>
    <w:rsid w:val="005D31AD"/>
    <w:rsid w:val="00637045"/>
    <w:rsid w:val="00657239"/>
    <w:rsid w:val="00662DB7"/>
    <w:rsid w:val="006914CF"/>
    <w:rsid w:val="00696E6F"/>
    <w:rsid w:val="006D7FE1"/>
    <w:rsid w:val="006F2EBA"/>
    <w:rsid w:val="00702116"/>
    <w:rsid w:val="00774607"/>
    <w:rsid w:val="007820EC"/>
    <w:rsid w:val="007A616F"/>
    <w:rsid w:val="007C6462"/>
    <w:rsid w:val="007C7777"/>
    <w:rsid w:val="007D536C"/>
    <w:rsid w:val="007F0A65"/>
    <w:rsid w:val="007F0C46"/>
    <w:rsid w:val="00806606"/>
    <w:rsid w:val="008079EC"/>
    <w:rsid w:val="00815BEE"/>
    <w:rsid w:val="008163DB"/>
    <w:rsid w:val="00827F05"/>
    <w:rsid w:val="008A18D7"/>
    <w:rsid w:val="008C05EF"/>
    <w:rsid w:val="008C7575"/>
    <w:rsid w:val="008D6F29"/>
    <w:rsid w:val="008E7BD1"/>
    <w:rsid w:val="00922EA0"/>
    <w:rsid w:val="009437B0"/>
    <w:rsid w:val="009445DF"/>
    <w:rsid w:val="009D512C"/>
    <w:rsid w:val="009D61C7"/>
    <w:rsid w:val="009E3F55"/>
    <w:rsid w:val="00A32D1D"/>
    <w:rsid w:val="00A66085"/>
    <w:rsid w:val="00A67E44"/>
    <w:rsid w:val="00A72BBE"/>
    <w:rsid w:val="00A73218"/>
    <w:rsid w:val="00A96682"/>
    <w:rsid w:val="00AA4B5F"/>
    <w:rsid w:val="00AC0984"/>
    <w:rsid w:val="00AC0B38"/>
    <w:rsid w:val="00AE4175"/>
    <w:rsid w:val="00B2457F"/>
    <w:rsid w:val="00B33E0B"/>
    <w:rsid w:val="00B372DA"/>
    <w:rsid w:val="00B63E5F"/>
    <w:rsid w:val="00B7792E"/>
    <w:rsid w:val="00B856B1"/>
    <w:rsid w:val="00B9696C"/>
    <w:rsid w:val="00BD682D"/>
    <w:rsid w:val="00BF636D"/>
    <w:rsid w:val="00C15775"/>
    <w:rsid w:val="00C50B9D"/>
    <w:rsid w:val="00C64476"/>
    <w:rsid w:val="00C6545A"/>
    <w:rsid w:val="00CD551C"/>
    <w:rsid w:val="00CF624D"/>
    <w:rsid w:val="00D15963"/>
    <w:rsid w:val="00D30BBD"/>
    <w:rsid w:val="00D30F4B"/>
    <w:rsid w:val="00D53AB2"/>
    <w:rsid w:val="00D54FC2"/>
    <w:rsid w:val="00D744C1"/>
    <w:rsid w:val="00DA2714"/>
    <w:rsid w:val="00DB07C3"/>
    <w:rsid w:val="00DD5524"/>
    <w:rsid w:val="00E00ADC"/>
    <w:rsid w:val="00E169E5"/>
    <w:rsid w:val="00E212F6"/>
    <w:rsid w:val="00E2320E"/>
    <w:rsid w:val="00E313AF"/>
    <w:rsid w:val="00E60CD3"/>
    <w:rsid w:val="00E664B1"/>
    <w:rsid w:val="00EA460D"/>
    <w:rsid w:val="00ED77B7"/>
    <w:rsid w:val="00F52E75"/>
    <w:rsid w:val="00F818A5"/>
    <w:rsid w:val="00F85935"/>
    <w:rsid w:val="00F8692A"/>
    <w:rsid w:val="00FB38DD"/>
    <w:rsid w:val="00FB71E3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F624D"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oppuviitteenteksti">
    <w:name w:val="endnote text"/>
    <w:basedOn w:val="Normaali"/>
    <w:semiHidden/>
  </w:style>
  <w:style w:type="paragraph" w:customStyle="1" w:styleId="DocumentMap">
    <w:name w:val="Document Map"/>
    <w:basedOn w:val="Normaali"/>
    <w:pPr>
      <w:shd w:val="clear" w:color="auto" w:fill="000080"/>
    </w:pPr>
    <w:rPr>
      <w:rFonts w:ascii="Tahoma" w:hAnsi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Hyperlink">
    <w:name w:val="Hyperlink"/>
    <w:basedOn w:val="Kappaleenoletusfontti"/>
    <w:rPr>
      <w:color w:val="0000FF"/>
      <w:u w:val="single"/>
    </w:rPr>
  </w:style>
  <w:style w:type="paragraph" w:styleId="Leipteksti">
    <w:name w:val="Body Text"/>
    <w:basedOn w:val="Normaali"/>
    <w:rsid w:val="00F85935"/>
    <w:pPr>
      <w:jc w:val="both"/>
    </w:pPr>
    <w:rPr>
      <w:rFonts w:ascii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rsid w:val="008D6F2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D6F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F624D"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oppuviitteenteksti">
    <w:name w:val="endnote text"/>
    <w:basedOn w:val="Normaali"/>
    <w:semiHidden/>
  </w:style>
  <w:style w:type="paragraph" w:customStyle="1" w:styleId="DocumentMap">
    <w:name w:val="Document Map"/>
    <w:basedOn w:val="Normaali"/>
    <w:pPr>
      <w:shd w:val="clear" w:color="auto" w:fill="000080"/>
    </w:pPr>
    <w:rPr>
      <w:rFonts w:ascii="Tahoma" w:hAnsi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Hyperlink">
    <w:name w:val="Hyperlink"/>
    <w:basedOn w:val="Kappaleenoletusfontti"/>
    <w:rPr>
      <w:color w:val="0000FF"/>
      <w:u w:val="single"/>
    </w:rPr>
  </w:style>
  <w:style w:type="paragraph" w:styleId="Leipteksti">
    <w:name w:val="Body Text"/>
    <w:basedOn w:val="Normaali"/>
    <w:rsid w:val="00F85935"/>
    <w:pPr>
      <w:jc w:val="both"/>
    </w:pPr>
    <w:rPr>
      <w:rFonts w:ascii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rsid w:val="008D6F2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D6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Logo</vt:lpstr>
    </vt:vector>
  </TitlesOfParts>
  <Company>Kajaanin AMK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Schroderus Hilkka</cp:lastModifiedBy>
  <cp:revision>2</cp:revision>
  <cp:lastPrinted>2010-11-03T09:24:00Z</cp:lastPrinted>
  <dcterms:created xsi:type="dcterms:W3CDTF">2010-11-03T09:24:00Z</dcterms:created>
  <dcterms:modified xsi:type="dcterms:W3CDTF">2010-11-03T09:24:00Z</dcterms:modified>
</cp:coreProperties>
</file>