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32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1701"/>
        <w:gridCol w:w="67"/>
        <w:gridCol w:w="2768"/>
        <w:gridCol w:w="2127"/>
        <w:gridCol w:w="1984"/>
        <w:gridCol w:w="284"/>
      </w:tblGrid>
      <w:tr w:rsidR="007137A5" w:rsidRPr="006D7D95" w14:paraId="35D952B5" w14:textId="77777777" w:rsidTr="00FB2725">
        <w:trPr>
          <w:gridAfter w:val="1"/>
          <w:wAfter w:w="284" w:type="dxa"/>
          <w:trHeight w:hRule="exact" w:val="510"/>
        </w:trPr>
        <w:tc>
          <w:tcPr>
            <w:tcW w:w="5211" w:type="dxa"/>
            <w:gridSpan w:val="5"/>
            <w:vMerge w:val="restart"/>
          </w:tcPr>
          <w:p w14:paraId="35D952B3" w14:textId="77777777" w:rsidR="007137A5" w:rsidRPr="006D7D95" w:rsidRDefault="007137A5" w:rsidP="00703E0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7D95">
              <w:rPr>
                <w:rFonts w:ascii="Arial" w:hAnsi="Arial" w:cs="Arial"/>
                <w:b/>
                <w:noProof/>
                <w:sz w:val="20"/>
                <w:szCs w:val="20"/>
                <w:lang w:eastAsia="fi-FI"/>
              </w:rPr>
              <w:drawing>
                <wp:anchor distT="0" distB="0" distL="114300" distR="114300" simplePos="0" relativeHeight="251659264" behindDoc="0" locked="0" layoutInCell="1" allowOverlap="0" wp14:anchorId="35D95339" wp14:editId="35D9533A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104775</wp:posOffset>
                  </wp:positionV>
                  <wp:extent cx="2870200" cy="603250"/>
                  <wp:effectExtent l="0" t="0" r="6350" b="6350"/>
                  <wp:wrapSquare wrapText="bothSides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  <w:gridSpan w:val="2"/>
            <w:vAlign w:val="center"/>
          </w:tcPr>
          <w:p w14:paraId="35D952B4" w14:textId="41A37382" w:rsidR="007137A5" w:rsidRPr="006D7D95" w:rsidRDefault="001F0A75" w:rsidP="00703E0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KV</w:t>
            </w:r>
            <w:r w:rsidR="007137A5" w:rsidRPr="006D7D95">
              <w:rPr>
                <w:rFonts w:ascii="Arial" w:hAnsi="Arial" w:cs="Arial"/>
                <w:b/>
                <w:sz w:val="20"/>
                <w:szCs w:val="20"/>
                <w:lang w:val="en-US"/>
              </w:rPr>
              <w:t>-passin hakulomake</w:t>
            </w:r>
          </w:p>
        </w:tc>
      </w:tr>
      <w:tr w:rsidR="007137A5" w:rsidRPr="006D7D95" w14:paraId="35D952B8" w14:textId="77777777" w:rsidTr="00FB2725">
        <w:trPr>
          <w:gridAfter w:val="1"/>
          <w:wAfter w:w="284" w:type="dxa"/>
          <w:trHeight w:hRule="exact" w:val="510"/>
        </w:trPr>
        <w:tc>
          <w:tcPr>
            <w:tcW w:w="5211" w:type="dxa"/>
            <w:gridSpan w:val="5"/>
            <w:vMerge/>
          </w:tcPr>
          <w:p w14:paraId="35D952B6" w14:textId="77777777" w:rsidR="007137A5" w:rsidRPr="006D7D95" w:rsidRDefault="007137A5" w:rsidP="00703E0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gridSpan w:val="2"/>
          </w:tcPr>
          <w:p w14:paraId="35D952B7" w14:textId="77777777" w:rsidR="007137A5" w:rsidRPr="006D7D95" w:rsidRDefault="007137A5" w:rsidP="00703E0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7137A5" w:rsidRPr="006D7D95" w14:paraId="35D952BB" w14:textId="77777777" w:rsidTr="00FB2725">
        <w:trPr>
          <w:gridAfter w:val="1"/>
          <w:wAfter w:w="284" w:type="dxa"/>
          <w:trHeight w:hRule="exact" w:val="624"/>
        </w:trPr>
        <w:tc>
          <w:tcPr>
            <w:tcW w:w="5211" w:type="dxa"/>
            <w:gridSpan w:val="5"/>
            <w:vAlign w:val="bottom"/>
          </w:tcPr>
          <w:p w14:paraId="31804630" w14:textId="77777777" w:rsidR="007137A5" w:rsidRDefault="007137A5" w:rsidP="00703E0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1116B6B" w14:textId="77777777" w:rsidR="001F0A75" w:rsidRDefault="001F0A75" w:rsidP="00703E0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2F5060A" w14:textId="77777777" w:rsidR="001F0A75" w:rsidRDefault="001F0A75" w:rsidP="00703E0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8F81275" w14:textId="77777777" w:rsidR="001F0A75" w:rsidRDefault="001F0A75" w:rsidP="00703E0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5D952B9" w14:textId="3CF5B39B" w:rsidR="001F0A75" w:rsidRPr="006D7D95" w:rsidRDefault="001F0A75" w:rsidP="00703E0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gridSpan w:val="2"/>
            <w:vAlign w:val="bottom"/>
          </w:tcPr>
          <w:p w14:paraId="35D952BA" w14:textId="77777777" w:rsidR="007137A5" w:rsidRPr="006D7D95" w:rsidRDefault="007137A5" w:rsidP="00703E0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7137A5" w:rsidRPr="00AE77BC" w14:paraId="35D952BE" w14:textId="77777777" w:rsidTr="001122CF">
        <w:trPr>
          <w:gridAfter w:val="1"/>
          <w:wAfter w:w="284" w:type="dxa"/>
          <w:trHeight w:hRule="exact" w:val="567"/>
        </w:trPr>
        <w:tc>
          <w:tcPr>
            <w:tcW w:w="2443" w:type="dxa"/>
            <w:gridSpan w:val="4"/>
            <w:vAlign w:val="bottom"/>
          </w:tcPr>
          <w:p w14:paraId="35D952BC" w14:textId="77777777" w:rsidR="007137A5" w:rsidRPr="00AE77BC" w:rsidRDefault="007137A5" w:rsidP="00703E0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E77BC">
              <w:rPr>
                <w:rFonts w:ascii="Arial" w:hAnsi="Arial" w:cs="Arial"/>
                <w:sz w:val="18"/>
                <w:szCs w:val="18"/>
                <w:lang w:val="en-US"/>
              </w:rPr>
              <w:t>Hakijan nimi</w:t>
            </w:r>
          </w:p>
        </w:tc>
        <w:tc>
          <w:tcPr>
            <w:tcW w:w="6879" w:type="dxa"/>
            <w:gridSpan w:val="3"/>
            <w:tcBorders>
              <w:bottom w:val="single" w:sz="4" w:space="0" w:color="auto"/>
            </w:tcBorders>
            <w:vAlign w:val="bottom"/>
          </w:tcPr>
          <w:p w14:paraId="35D952BD" w14:textId="77777777" w:rsidR="007137A5" w:rsidRPr="00AE77BC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77BC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0" w:name="Teksti2"/>
            <w:r w:rsidRPr="00AE77BC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AE77BC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AE77BC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AE77B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E77B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E77B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E77B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E77B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E77BC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0"/>
          </w:p>
        </w:tc>
      </w:tr>
      <w:tr w:rsidR="007137A5" w:rsidRPr="00AE77BC" w14:paraId="35D952C1" w14:textId="77777777" w:rsidTr="001122CF">
        <w:trPr>
          <w:gridAfter w:val="1"/>
          <w:wAfter w:w="284" w:type="dxa"/>
          <w:trHeight w:hRule="exact" w:val="567"/>
        </w:trPr>
        <w:tc>
          <w:tcPr>
            <w:tcW w:w="2443" w:type="dxa"/>
            <w:gridSpan w:val="4"/>
            <w:vAlign w:val="bottom"/>
          </w:tcPr>
          <w:p w14:paraId="35D952BF" w14:textId="77777777" w:rsidR="007137A5" w:rsidRPr="00AE77BC" w:rsidRDefault="007137A5" w:rsidP="00703E0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E77BC">
              <w:rPr>
                <w:rFonts w:ascii="Arial" w:hAnsi="Arial" w:cs="Arial"/>
                <w:sz w:val="18"/>
                <w:szCs w:val="18"/>
                <w:lang w:val="en-US"/>
              </w:rPr>
              <w:t>Ryhmä</w:t>
            </w:r>
          </w:p>
        </w:tc>
        <w:tc>
          <w:tcPr>
            <w:tcW w:w="68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D952C0" w14:textId="77777777" w:rsidR="007137A5" w:rsidRPr="00AE77BC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77BC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E77BC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AE77BC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AE77BC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AE77B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E77B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E77B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E77B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E77B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E77BC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7137A5" w:rsidRPr="00AE77BC" w14:paraId="35D952C3" w14:textId="77777777" w:rsidTr="00FB2725">
        <w:trPr>
          <w:trHeight w:hRule="exact" w:val="680"/>
        </w:trPr>
        <w:tc>
          <w:tcPr>
            <w:tcW w:w="9606" w:type="dxa"/>
            <w:gridSpan w:val="8"/>
            <w:vAlign w:val="bottom"/>
          </w:tcPr>
          <w:p w14:paraId="35D952C2" w14:textId="6A47BBC5" w:rsidR="007137A5" w:rsidRPr="00AE77BC" w:rsidRDefault="007137A5" w:rsidP="003F14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77BC">
              <w:rPr>
                <w:rFonts w:ascii="Arial" w:hAnsi="Arial" w:cs="Arial"/>
                <w:sz w:val="18"/>
                <w:szCs w:val="18"/>
              </w:rPr>
              <w:t xml:space="preserve">Olen suorittanut vähintään 20 opintopistettä kansainvälistymistä tukevia opintoja ja haen tutkintotodistuksen liitteeksi </w:t>
            </w:r>
            <w:proofErr w:type="spellStart"/>
            <w:r w:rsidRPr="00AE77BC"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  <w:r w:rsidRPr="00AE77BC">
              <w:rPr>
                <w:rFonts w:ascii="Arial" w:hAnsi="Arial" w:cs="Arial"/>
                <w:sz w:val="18"/>
                <w:szCs w:val="18"/>
              </w:rPr>
              <w:t>-passia seuraavien opintojen perusteella</w:t>
            </w:r>
            <w:bookmarkStart w:id="1" w:name="_GoBack"/>
            <w:bookmarkEnd w:id="1"/>
            <w:r w:rsidRPr="00AE77BC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7137A5" w:rsidRPr="00AE77BC" w14:paraId="35D952C6" w14:textId="77777777" w:rsidTr="00FB2725">
        <w:trPr>
          <w:trHeight w:hRule="exact" w:val="386"/>
        </w:trPr>
        <w:tc>
          <w:tcPr>
            <w:tcW w:w="9322" w:type="dxa"/>
            <w:gridSpan w:val="7"/>
            <w:vAlign w:val="bottom"/>
          </w:tcPr>
          <w:p w14:paraId="35D952C4" w14:textId="77777777" w:rsidR="007137A5" w:rsidRPr="00AE77BC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77BC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7B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29D8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FC29D8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AE77BC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AE77BC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Pr="00AE77BC">
              <w:rPr>
                <w:rFonts w:ascii="Arial" w:hAnsi="Arial" w:cs="Arial"/>
                <w:sz w:val="18"/>
                <w:szCs w:val="18"/>
              </w:rPr>
              <w:t>kansainvälinen opiskelijavaihto</w:t>
            </w:r>
          </w:p>
        </w:tc>
        <w:tc>
          <w:tcPr>
            <w:tcW w:w="284" w:type="dxa"/>
            <w:vAlign w:val="bottom"/>
          </w:tcPr>
          <w:p w14:paraId="35D952C5" w14:textId="77777777" w:rsidR="007137A5" w:rsidRPr="00AE77BC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137A5" w:rsidRPr="00AE77BC" w14:paraId="35D952CA" w14:textId="77777777" w:rsidTr="00FB2725">
        <w:trPr>
          <w:trHeight w:hRule="exact" w:val="284"/>
        </w:trPr>
        <w:tc>
          <w:tcPr>
            <w:tcW w:w="534" w:type="dxa"/>
            <w:vAlign w:val="bottom"/>
          </w:tcPr>
          <w:p w14:paraId="35D952C7" w14:textId="77777777" w:rsidR="007137A5" w:rsidRPr="00AE77BC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788" w:type="dxa"/>
            <w:gridSpan w:val="6"/>
            <w:vAlign w:val="bottom"/>
          </w:tcPr>
          <w:p w14:paraId="35D952C8" w14:textId="77777777" w:rsidR="007137A5" w:rsidRPr="00AE77BC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77BC">
              <w:rPr>
                <w:rFonts w:ascii="Arial" w:hAnsi="Arial" w:cs="Arial"/>
                <w:sz w:val="18"/>
                <w:szCs w:val="18"/>
              </w:rPr>
              <w:t xml:space="preserve">vaihtokohde ja -maa sekä suoritetut op:t </w:t>
            </w:r>
          </w:p>
        </w:tc>
        <w:tc>
          <w:tcPr>
            <w:tcW w:w="284" w:type="dxa"/>
            <w:vAlign w:val="bottom"/>
          </w:tcPr>
          <w:p w14:paraId="35D952C9" w14:textId="77777777" w:rsidR="007137A5" w:rsidRPr="00AE77BC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7A5" w:rsidRPr="00AE77BC" w14:paraId="35D952CE" w14:textId="77777777" w:rsidTr="00FB2725">
        <w:trPr>
          <w:trHeight w:hRule="exact" w:val="385"/>
        </w:trPr>
        <w:tc>
          <w:tcPr>
            <w:tcW w:w="675" w:type="dxa"/>
            <w:gridSpan w:val="2"/>
            <w:vAlign w:val="bottom"/>
          </w:tcPr>
          <w:p w14:paraId="35D952CB" w14:textId="77777777" w:rsidR="007137A5" w:rsidRPr="00AE77BC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7" w:type="dxa"/>
            <w:gridSpan w:val="5"/>
            <w:tcBorders>
              <w:bottom w:val="single" w:sz="4" w:space="0" w:color="auto"/>
            </w:tcBorders>
            <w:vAlign w:val="bottom"/>
          </w:tcPr>
          <w:p w14:paraId="35D952CC" w14:textId="77777777" w:rsidR="007137A5" w:rsidRPr="00AE77BC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77BC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E77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77BC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AE77BC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AE77B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E77B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E77B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E77B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E77B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E77BC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35D952CD" w14:textId="77777777" w:rsidR="007137A5" w:rsidRPr="00AE77BC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7A5" w:rsidRPr="00AE77BC" w14:paraId="35D952D1" w14:textId="77777777" w:rsidTr="00FB2725">
        <w:trPr>
          <w:trHeight w:hRule="exact" w:val="386"/>
        </w:trPr>
        <w:tc>
          <w:tcPr>
            <w:tcW w:w="9322" w:type="dxa"/>
            <w:gridSpan w:val="7"/>
            <w:vAlign w:val="bottom"/>
          </w:tcPr>
          <w:p w14:paraId="35D952CF" w14:textId="77777777" w:rsidR="007137A5" w:rsidRPr="00AE77BC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77BC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7B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29D8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FC29D8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AE77BC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AE77BC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Pr="00AE77BC">
              <w:rPr>
                <w:rFonts w:ascii="Arial" w:hAnsi="Arial" w:cs="Arial"/>
                <w:sz w:val="18"/>
                <w:szCs w:val="18"/>
              </w:rPr>
              <w:t>kansainvälinen harjoittelijavaihto</w:t>
            </w:r>
          </w:p>
        </w:tc>
        <w:tc>
          <w:tcPr>
            <w:tcW w:w="284" w:type="dxa"/>
            <w:vAlign w:val="bottom"/>
          </w:tcPr>
          <w:p w14:paraId="35D952D0" w14:textId="77777777" w:rsidR="007137A5" w:rsidRPr="00AE77BC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137A5" w:rsidRPr="00AE77BC" w14:paraId="35D952D5" w14:textId="77777777" w:rsidTr="00FB2725">
        <w:trPr>
          <w:trHeight w:hRule="exact" w:val="284"/>
        </w:trPr>
        <w:tc>
          <w:tcPr>
            <w:tcW w:w="534" w:type="dxa"/>
            <w:vAlign w:val="bottom"/>
          </w:tcPr>
          <w:p w14:paraId="35D952D2" w14:textId="77777777" w:rsidR="007137A5" w:rsidRPr="00AE77BC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788" w:type="dxa"/>
            <w:gridSpan w:val="6"/>
            <w:vAlign w:val="bottom"/>
          </w:tcPr>
          <w:p w14:paraId="35D952D3" w14:textId="77777777" w:rsidR="007137A5" w:rsidRPr="00AE77BC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77BC">
              <w:rPr>
                <w:rFonts w:ascii="Arial" w:hAnsi="Arial" w:cs="Arial"/>
                <w:sz w:val="18"/>
                <w:szCs w:val="18"/>
              </w:rPr>
              <w:t xml:space="preserve">vaihtokohde ja -maa sekä suoritetut op:t </w:t>
            </w:r>
          </w:p>
        </w:tc>
        <w:tc>
          <w:tcPr>
            <w:tcW w:w="284" w:type="dxa"/>
            <w:vAlign w:val="bottom"/>
          </w:tcPr>
          <w:p w14:paraId="35D952D4" w14:textId="77777777" w:rsidR="007137A5" w:rsidRPr="00AE77BC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7A5" w:rsidRPr="00AE77BC" w14:paraId="35D952D9" w14:textId="77777777" w:rsidTr="00FB2725">
        <w:trPr>
          <w:trHeight w:hRule="exact" w:val="385"/>
        </w:trPr>
        <w:tc>
          <w:tcPr>
            <w:tcW w:w="675" w:type="dxa"/>
            <w:gridSpan w:val="2"/>
            <w:vAlign w:val="bottom"/>
          </w:tcPr>
          <w:p w14:paraId="35D952D6" w14:textId="77777777" w:rsidR="007137A5" w:rsidRPr="00AE77BC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7" w:type="dxa"/>
            <w:gridSpan w:val="5"/>
            <w:tcBorders>
              <w:bottom w:val="single" w:sz="4" w:space="0" w:color="auto"/>
            </w:tcBorders>
            <w:vAlign w:val="bottom"/>
          </w:tcPr>
          <w:p w14:paraId="35D952D7" w14:textId="77777777" w:rsidR="007137A5" w:rsidRPr="00AE77BC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77BC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E77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77BC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AE77BC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AE77B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E77B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E77B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E77B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E77B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E77BC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35D952D8" w14:textId="77777777" w:rsidR="007137A5" w:rsidRPr="00AE77BC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7A5" w:rsidRPr="00AE77BC" w14:paraId="35D952DB" w14:textId="77777777" w:rsidTr="00FB2725">
        <w:trPr>
          <w:trHeight w:hRule="exact" w:val="113"/>
        </w:trPr>
        <w:tc>
          <w:tcPr>
            <w:tcW w:w="9606" w:type="dxa"/>
            <w:gridSpan w:val="8"/>
            <w:vAlign w:val="bottom"/>
          </w:tcPr>
          <w:p w14:paraId="35D952DA" w14:textId="77777777" w:rsidR="007137A5" w:rsidRPr="00AE77BC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7A5" w:rsidRPr="00AE77BC" w14:paraId="35D952DE" w14:textId="77777777" w:rsidTr="00FB2725">
        <w:trPr>
          <w:trHeight w:hRule="exact" w:val="386"/>
        </w:trPr>
        <w:tc>
          <w:tcPr>
            <w:tcW w:w="9322" w:type="dxa"/>
            <w:gridSpan w:val="7"/>
            <w:vAlign w:val="bottom"/>
          </w:tcPr>
          <w:p w14:paraId="35D952DC" w14:textId="77777777" w:rsidR="007137A5" w:rsidRPr="00AE77BC" w:rsidRDefault="007137A5" w:rsidP="000977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77BC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7B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29D8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FC29D8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AE77BC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AE77BC">
              <w:rPr>
                <w:rFonts w:ascii="Arial" w:hAnsi="Arial" w:cs="Arial"/>
                <w:sz w:val="18"/>
                <w:szCs w:val="18"/>
              </w:rPr>
              <w:t xml:space="preserve">  vieraan kielen opinnot </w:t>
            </w:r>
          </w:p>
        </w:tc>
        <w:tc>
          <w:tcPr>
            <w:tcW w:w="284" w:type="dxa"/>
            <w:vAlign w:val="bottom"/>
          </w:tcPr>
          <w:p w14:paraId="35D952DD" w14:textId="77777777" w:rsidR="007137A5" w:rsidRPr="00AE77BC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7A5" w:rsidRPr="00AE77BC" w14:paraId="35D952E2" w14:textId="77777777" w:rsidTr="00FB2725">
        <w:trPr>
          <w:trHeight w:hRule="exact" w:val="284"/>
        </w:trPr>
        <w:tc>
          <w:tcPr>
            <w:tcW w:w="534" w:type="dxa"/>
            <w:vAlign w:val="bottom"/>
          </w:tcPr>
          <w:p w14:paraId="35D952DF" w14:textId="77777777" w:rsidR="007137A5" w:rsidRPr="00AE77BC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8" w:type="dxa"/>
            <w:gridSpan w:val="6"/>
            <w:vAlign w:val="bottom"/>
          </w:tcPr>
          <w:p w14:paraId="35D952E0" w14:textId="77777777" w:rsidR="007137A5" w:rsidRPr="00AE77BC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77BC">
              <w:rPr>
                <w:rFonts w:ascii="Arial" w:hAnsi="Arial" w:cs="Arial"/>
                <w:sz w:val="18"/>
                <w:szCs w:val="18"/>
              </w:rPr>
              <w:t xml:space="preserve">kielet ja op:t </w:t>
            </w:r>
          </w:p>
        </w:tc>
        <w:tc>
          <w:tcPr>
            <w:tcW w:w="284" w:type="dxa"/>
            <w:vAlign w:val="bottom"/>
          </w:tcPr>
          <w:p w14:paraId="35D952E1" w14:textId="77777777" w:rsidR="007137A5" w:rsidRPr="00AE77BC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7A5" w:rsidRPr="00AE77BC" w14:paraId="35D952E6" w14:textId="77777777" w:rsidTr="00FB2725">
        <w:trPr>
          <w:trHeight w:hRule="exact" w:val="385"/>
        </w:trPr>
        <w:tc>
          <w:tcPr>
            <w:tcW w:w="675" w:type="dxa"/>
            <w:gridSpan w:val="2"/>
            <w:vAlign w:val="bottom"/>
          </w:tcPr>
          <w:p w14:paraId="35D952E3" w14:textId="77777777" w:rsidR="007137A5" w:rsidRPr="00AE77BC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7" w:type="dxa"/>
            <w:gridSpan w:val="5"/>
            <w:tcBorders>
              <w:bottom w:val="single" w:sz="4" w:space="0" w:color="auto"/>
            </w:tcBorders>
            <w:vAlign w:val="bottom"/>
          </w:tcPr>
          <w:p w14:paraId="35D952E4" w14:textId="77777777" w:rsidR="007137A5" w:rsidRPr="00AE77BC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77BC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E77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77BC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AE77BC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AE77B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E77B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E77B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E77B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E77B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E77BC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35D952E5" w14:textId="77777777" w:rsidR="007137A5" w:rsidRPr="00AE77BC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7A5" w:rsidRPr="00AE77BC" w14:paraId="35D952EA" w14:textId="77777777" w:rsidTr="00FB2725">
        <w:trPr>
          <w:trHeight w:hRule="exact" w:val="385"/>
        </w:trPr>
        <w:tc>
          <w:tcPr>
            <w:tcW w:w="675" w:type="dxa"/>
            <w:gridSpan w:val="2"/>
            <w:vAlign w:val="bottom"/>
          </w:tcPr>
          <w:p w14:paraId="35D952E7" w14:textId="77777777" w:rsidR="007137A5" w:rsidRPr="00AE77BC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7" w:type="dxa"/>
            <w:gridSpan w:val="5"/>
            <w:tcBorders>
              <w:bottom w:val="single" w:sz="4" w:space="0" w:color="auto"/>
            </w:tcBorders>
            <w:vAlign w:val="bottom"/>
          </w:tcPr>
          <w:p w14:paraId="35D952E8" w14:textId="77777777" w:rsidR="007137A5" w:rsidRPr="00AE77BC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77BC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E77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77BC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AE77BC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AE77B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E77B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E77B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E77B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E77B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E77BC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35D952E9" w14:textId="77777777" w:rsidR="007137A5" w:rsidRPr="00AE77BC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7A5" w:rsidRPr="00AE77BC" w14:paraId="35D952EE" w14:textId="77777777" w:rsidTr="00FB2725">
        <w:trPr>
          <w:trHeight w:hRule="exact" w:val="385"/>
        </w:trPr>
        <w:tc>
          <w:tcPr>
            <w:tcW w:w="675" w:type="dxa"/>
            <w:gridSpan w:val="2"/>
            <w:vAlign w:val="bottom"/>
          </w:tcPr>
          <w:p w14:paraId="35D952EB" w14:textId="77777777" w:rsidR="007137A5" w:rsidRPr="00AE77BC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7" w:type="dxa"/>
            <w:gridSpan w:val="5"/>
            <w:tcBorders>
              <w:bottom w:val="single" w:sz="4" w:space="0" w:color="auto"/>
            </w:tcBorders>
            <w:vAlign w:val="bottom"/>
          </w:tcPr>
          <w:p w14:paraId="35D952EC" w14:textId="77777777" w:rsidR="007137A5" w:rsidRPr="00AE77BC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77BC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E77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77BC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AE77BC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AE77B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E77B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E77B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E77B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E77B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E77BC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35D952ED" w14:textId="77777777" w:rsidR="007137A5" w:rsidRPr="00AE77BC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2CF" w:rsidRPr="00AE77BC" w14:paraId="35D952F2" w14:textId="77777777" w:rsidTr="00FB2725">
        <w:trPr>
          <w:trHeight w:hRule="exact" w:val="385"/>
        </w:trPr>
        <w:tc>
          <w:tcPr>
            <w:tcW w:w="675" w:type="dxa"/>
            <w:gridSpan w:val="2"/>
            <w:vAlign w:val="bottom"/>
          </w:tcPr>
          <w:p w14:paraId="35D952EF" w14:textId="77777777" w:rsidR="001122CF" w:rsidRPr="00AE77BC" w:rsidRDefault="001122CF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7" w:type="dxa"/>
            <w:gridSpan w:val="5"/>
            <w:tcBorders>
              <w:bottom w:val="single" w:sz="4" w:space="0" w:color="auto"/>
            </w:tcBorders>
            <w:vAlign w:val="bottom"/>
          </w:tcPr>
          <w:p w14:paraId="35D952F0" w14:textId="77777777" w:rsidR="001122CF" w:rsidRPr="00AE77BC" w:rsidRDefault="001122CF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77BC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E77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77BC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AE77BC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AE77B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E77B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E77B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E77B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E77B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E77BC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35D952F1" w14:textId="77777777" w:rsidR="001122CF" w:rsidRPr="00AE77BC" w:rsidRDefault="001122CF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7A5" w:rsidRPr="00AE77BC" w14:paraId="35D952F4" w14:textId="77777777" w:rsidTr="00FB2725">
        <w:trPr>
          <w:trHeight w:hRule="exact" w:val="113"/>
        </w:trPr>
        <w:tc>
          <w:tcPr>
            <w:tcW w:w="9606" w:type="dxa"/>
            <w:gridSpan w:val="8"/>
            <w:vAlign w:val="bottom"/>
          </w:tcPr>
          <w:p w14:paraId="35D952F3" w14:textId="77777777" w:rsidR="007137A5" w:rsidRPr="00AE77BC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7A5" w:rsidRPr="00AE77BC" w14:paraId="35D952F7" w14:textId="77777777" w:rsidTr="00FB2725">
        <w:trPr>
          <w:trHeight w:hRule="exact" w:val="386"/>
        </w:trPr>
        <w:tc>
          <w:tcPr>
            <w:tcW w:w="9322" w:type="dxa"/>
            <w:gridSpan w:val="7"/>
            <w:vAlign w:val="bottom"/>
          </w:tcPr>
          <w:p w14:paraId="35D952F5" w14:textId="77777777" w:rsidR="007137A5" w:rsidRPr="00AE77BC" w:rsidRDefault="007137A5" w:rsidP="000977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77BC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7B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29D8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FC29D8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AE77BC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AE77BC">
              <w:rPr>
                <w:rFonts w:ascii="Arial" w:hAnsi="Arial" w:cs="Arial"/>
                <w:sz w:val="18"/>
                <w:szCs w:val="18"/>
              </w:rPr>
              <w:t xml:space="preserve">  suomenkieliset kansainvälistävät opinnot </w:t>
            </w:r>
          </w:p>
        </w:tc>
        <w:tc>
          <w:tcPr>
            <w:tcW w:w="284" w:type="dxa"/>
            <w:vAlign w:val="bottom"/>
          </w:tcPr>
          <w:p w14:paraId="35D952F6" w14:textId="77777777" w:rsidR="007137A5" w:rsidRPr="00AE77BC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7A5" w:rsidRPr="00AE77BC" w14:paraId="35D952FB" w14:textId="77777777" w:rsidTr="00FB2725">
        <w:trPr>
          <w:trHeight w:hRule="exact" w:val="284"/>
        </w:trPr>
        <w:tc>
          <w:tcPr>
            <w:tcW w:w="534" w:type="dxa"/>
            <w:vAlign w:val="bottom"/>
          </w:tcPr>
          <w:p w14:paraId="35D952F8" w14:textId="77777777" w:rsidR="007137A5" w:rsidRPr="00AE77BC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8" w:type="dxa"/>
            <w:gridSpan w:val="6"/>
            <w:vAlign w:val="bottom"/>
          </w:tcPr>
          <w:p w14:paraId="35D952F9" w14:textId="77777777" w:rsidR="007137A5" w:rsidRPr="00AE77BC" w:rsidRDefault="00F515C9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opintojaksojen</w:t>
            </w:r>
            <w:r w:rsidR="007137A5" w:rsidRPr="00AE77BC">
              <w:rPr>
                <w:rFonts w:ascii="Arial" w:hAnsi="Arial" w:cs="Arial"/>
                <w:sz w:val="18"/>
                <w:szCs w:val="18"/>
              </w:rPr>
              <w:t xml:space="preserve"> nimet ja op:t </w:t>
            </w:r>
          </w:p>
        </w:tc>
        <w:tc>
          <w:tcPr>
            <w:tcW w:w="284" w:type="dxa"/>
            <w:vAlign w:val="bottom"/>
          </w:tcPr>
          <w:p w14:paraId="35D952FA" w14:textId="77777777" w:rsidR="007137A5" w:rsidRPr="00AE77BC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7A5" w:rsidRPr="00AE77BC" w14:paraId="35D952FF" w14:textId="77777777" w:rsidTr="00FB2725">
        <w:trPr>
          <w:trHeight w:hRule="exact" w:val="385"/>
        </w:trPr>
        <w:tc>
          <w:tcPr>
            <w:tcW w:w="675" w:type="dxa"/>
            <w:gridSpan w:val="2"/>
            <w:vAlign w:val="bottom"/>
          </w:tcPr>
          <w:p w14:paraId="35D952FC" w14:textId="77777777" w:rsidR="007137A5" w:rsidRPr="00AE77BC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7" w:type="dxa"/>
            <w:gridSpan w:val="5"/>
            <w:tcBorders>
              <w:bottom w:val="single" w:sz="4" w:space="0" w:color="auto"/>
            </w:tcBorders>
            <w:vAlign w:val="bottom"/>
          </w:tcPr>
          <w:p w14:paraId="35D952FD" w14:textId="77777777" w:rsidR="007137A5" w:rsidRPr="00AE77BC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77BC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E77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77BC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AE77BC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AE77B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E77B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E77B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E77B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E77B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E77BC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35D952FE" w14:textId="77777777" w:rsidR="007137A5" w:rsidRPr="00AE77BC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7A5" w:rsidRPr="00AE77BC" w14:paraId="35D95303" w14:textId="77777777" w:rsidTr="00FB2725">
        <w:trPr>
          <w:trHeight w:hRule="exact" w:val="385"/>
        </w:trPr>
        <w:tc>
          <w:tcPr>
            <w:tcW w:w="675" w:type="dxa"/>
            <w:gridSpan w:val="2"/>
            <w:vAlign w:val="bottom"/>
          </w:tcPr>
          <w:p w14:paraId="35D95300" w14:textId="77777777" w:rsidR="007137A5" w:rsidRPr="00AE77BC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7" w:type="dxa"/>
            <w:gridSpan w:val="5"/>
            <w:tcBorders>
              <w:bottom w:val="single" w:sz="4" w:space="0" w:color="auto"/>
            </w:tcBorders>
            <w:vAlign w:val="bottom"/>
          </w:tcPr>
          <w:p w14:paraId="35D95301" w14:textId="77777777" w:rsidR="007137A5" w:rsidRPr="00AE77BC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77BC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E77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77BC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AE77BC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AE77B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E77B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E77B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E77B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E77B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E77BC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35D95302" w14:textId="77777777" w:rsidR="007137A5" w:rsidRPr="00AE77BC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7A5" w:rsidRPr="00AE77BC" w14:paraId="35D95307" w14:textId="77777777" w:rsidTr="00FB2725">
        <w:trPr>
          <w:trHeight w:hRule="exact" w:val="385"/>
        </w:trPr>
        <w:tc>
          <w:tcPr>
            <w:tcW w:w="675" w:type="dxa"/>
            <w:gridSpan w:val="2"/>
            <w:vAlign w:val="bottom"/>
          </w:tcPr>
          <w:p w14:paraId="35D95304" w14:textId="77777777" w:rsidR="007137A5" w:rsidRPr="00AE77BC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D95305" w14:textId="77777777" w:rsidR="007137A5" w:rsidRPr="00AE77BC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77BC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E77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77BC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AE77BC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AE77B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E77B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E77B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E77B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E77B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E77BC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35D95306" w14:textId="77777777" w:rsidR="007137A5" w:rsidRPr="00AE77BC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7E1" w:rsidRPr="00AE77BC" w14:paraId="35D9530B" w14:textId="77777777" w:rsidTr="00FB2725">
        <w:trPr>
          <w:trHeight w:hRule="exact" w:val="385"/>
        </w:trPr>
        <w:tc>
          <w:tcPr>
            <w:tcW w:w="675" w:type="dxa"/>
            <w:gridSpan w:val="2"/>
            <w:vAlign w:val="bottom"/>
          </w:tcPr>
          <w:p w14:paraId="35D95308" w14:textId="77777777" w:rsidR="00E067E1" w:rsidRPr="00AE77BC" w:rsidRDefault="00E067E1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D95309" w14:textId="77777777" w:rsidR="00E067E1" w:rsidRPr="00AE77BC" w:rsidRDefault="00E067E1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77BC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E77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77BC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AE77BC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AE77B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E77B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E77B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E77B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E77B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E77BC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35D9530A" w14:textId="77777777" w:rsidR="00E067E1" w:rsidRPr="00AE77BC" w:rsidRDefault="00E067E1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7A5" w:rsidRPr="00AE77BC" w14:paraId="35D9530D" w14:textId="77777777" w:rsidTr="00FB2725">
        <w:trPr>
          <w:trHeight w:hRule="exact" w:val="113"/>
        </w:trPr>
        <w:tc>
          <w:tcPr>
            <w:tcW w:w="9606" w:type="dxa"/>
            <w:gridSpan w:val="8"/>
            <w:vAlign w:val="bottom"/>
          </w:tcPr>
          <w:p w14:paraId="35D9530C" w14:textId="77777777" w:rsidR="007137A5" w:rsidRPr="00AE77BC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BCA" w:rsidRPr="00AE77BC" w14:paraId="35D95310" w14:textId="77777777" w:rsidTr="00FB2725">
        <w:trPr>
          <w:trHeight w:hRule="exact" w:val="386"/>
        </w:trPr>
        <w:tc>
          <w:tcPr>
            <w:tcW w:w="9322" w:type="dxa"/>
            <w:gridSpan w:val="7"/>
            <w:vAlign w:val="bottom"/>
          </w:tcPr>
          <w:p w14:paraId="35D9530E" w14:textId="77777777" w:rsidR="001E3BCA" w:rsidRPr="00AE77BC" w:rsidRDefault="001E3BCA" w:rsidP="000977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77BC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7B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29D8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FC29D8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AE77BC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AE77BC">
              <w:rPr>
                <w:rFonts w:ascii="Arial" w:hAnsi="Arial" w:cs="Arial"/>
                <w:sz w:val="18"/>
                <w:szCs w:val="18"/>
              </w:rPr>
              <w:t xml:space="preserve">  vieraskieliset opintosuoritukset </w:t>
            </w:r>
          </w:p>
        </w:tc>
        <w:tc>
          <w:tcPr>
            <w:tcW w:w="284" w:type="dxa"/>
            <w:vAlign w:val="bottom"/>
          </w:tcPr>
          <w:p w14:paraId="35D9530F" w14:textId="77777777" w:rsidR="001E3BCA" w:rsidRPr="00AE77BC" w:rsidRDefault="001E3BCA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BCA" w:rsidRPr="00AE77BC" w14:paraId="35D95314" w14:textId="77777777" w:rsidTr="00FB2725">
        <w:trPr>
          <w:trHeight w:hRule="exact" w:val="284"/>
        </w:trPr>
        <w:tc>
          <w:tcPr>
            <w:tcW w:w="534" w:type="dxa"/>
            <w:vAlign w:val="bottom"/>
          </w:tcPr>
          <w:p w14:paraId="35D95311" w14:textId="77777777" w:rsidR="001E3BCA" w:rsidRPr="00AE77BC" w:rsidRDefault="001E3BCA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8" w:type="dxa"/>
            <w:gridSpan w:val="6"/>
            <w:vAlign w:val="bottom"/>
          </w:tcPr>
          <w:p w14:paraId="35D95312" w14:textId="77777777" w:rsidR="001E3BCA" w:rsidRPr="00AE77BC" w:rsidRDefault="00F515C9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opintojaksojen</w:t>
            </w:r>
            <w:r w:rsidR="001E3BCA" w:rsidRPr="00AE77BC">
              <w:rPr>
                <w:rFonts w:ascii="Arial" w:hAnsi="Arial" w:cs="Arial"/>
                <w:sz w:val="18"/>
                <w:szCs w:val="18"/>
              </w:rPr>
              <w:t xml:space="preserve"> nimet ja op:t </w:t>
            </w:r>
          </w:p>
        </w:tc>
        <w:tc>
          <w:tcPr>
            <w:tcW w:w="284" w:type="dxa"/>
            <w:vAlign w:val="bottom"/>
          </w:tcPr>
          <w:p w14:paraId="35D95313" w14:textId="77777777" w:rsidR="001E3BCA" w:rsidRPr="00AE77BC" w:rsidRDefault="001E3BCA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BCA" w:rsidRPr="00AE77BC" w14:paraId="35D95318" w14:textId="77777777" w:rsidTr="00FB2725">
        <w:trPr>
          <w:trHeight w:hRule="exact" w:val="385"/>
        </w:trPr>
        <w:tc>
          <w:tcPr>
            <w:tcW w:w="675" w:type="dxa"/>
            <w:gridSpan w:val="2"/>
            <w:vAlign w:val="bottom"/>
          </w:tcPr>
          <w:p w14:paraId="35D95315" w14:textId="77777777" w:rsidR="001E3BCA" w:rsidRPr="00AE77BC" w:rsidRDefault="001E3BCA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7" w:type="dxa"/>
            <w:gridSpan w:val="5"/>
            <w:tcBorders>
              <w:bottom w:val="single" w:sz="4" w:space="0" w:color="auto"/>
            </w:tcBorders>
            <w:vAlign w:val="bottom"/>
          </w:tcPr>
          <w:p w14:paraId="35D95316" w14:textId="77777777" w:rsidR="001E3BCA" w:rsidRPr="00AE77BC" w:rsidRDefault="001E3BCA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77BC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E77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77BC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AE77BC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AE77B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E77B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E77B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E77B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E77B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E77BC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35D95317" w14:textId="77777777" w:rsidR="001E3BCA" w:rsidRPr="00AE77BC" w:rsidRDefault="001E3BCA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BCA" w:rsidRPr="00AE77BC" w14:paraId="35D9531C" w14:textId="77777777" w:rsidTr="00FB2725">
        <w:trPr>
          <w:trHeight w:hRule="exact" w:val="385"/>
        </w:trPr>
        <w:tc>
          <w:tcPr>
            <w:tcW w:w="675" w:type="dxa"/>
            <w:gridSpan w:val="2"/>
            <w:vAlign w:val="bottom"/>
          </w:tcPr>
          <w:p w14:paraId="35D95319" w14:textId="77777777" w:rsidR="001E3BCA" w:rsidRPr="00AE77BC" w:rsidRDefault="001E3BCA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7" w:type="dxa"/>
            <w:gridSpan w:val="5"/>
            <w:tcBorders>
              <w:bottom w:val="single" w:sz="4" w:space="0" w:color="auto"/>
            </w:tcBorders>
            <w:vAlign w:val="bottom"/>
          </w:tcPr>
          <w:p w14:paraId="35D9531A" w14:textId="77777777" w:rsidR="001E3BCA" w:rsidRPr="00AE77BC" w:rsidRDefault="001E3BCA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77BC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E77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77BC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AE77BC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AE77B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E77B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E77B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E77B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E77B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E77BC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35D9531B" w14:textId="77777777" w:rsidR="001E3BCA" w:rsidRPr="00AE77BC" w:rsidRDefault="001E3BCA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BCA" w:rsidRPr="00AE77BC" w14:paraId="35D95320" w14:textId="77777777" w:rsidTr="00FB2725">
        <w:trPr>
          <w:trHeight w:hRule="exact" w:val="385"/>
        </w:trPr>
        <w:tc>
          <w:tcPr>
            <w:tcW w:w="675" w:type="dxa"/>
            <w:gridSpan w:val="2"/>
            <w:vAlign w:val="bottom"/>
          </w:tcPr>
          <w:p w14:paraId="35D9531D" w14:textId="77777777" w:rsidR="001E3BCA" w:rsidRPr="00AE77BC" w:rsidRDefault="001E3BCA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D9531E" w14:textId="77777777" w:rsidR="001E3BCA" w:rsidRPr="00AE77BC" w:rsidRDefault="001E3BCA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77BC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E77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77BC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AE77BC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AE77B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E77B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E77B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E77B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E77B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E77BC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35D9531F" w14:textId="77777777" w:rsidR="001E3BCA" w:rsidRPr="00AE77BC" w:rsidRDefault="001E3BCA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7E1" w:rsidRPr="00AE77BC" w14:paraId="35D95324" w14:textId="77777777" w:rsidTr="00FB2725">
        <w:trPr>
          <w:trHeight w:hRule="exact" w:val="385"/>
        </w:trPr>
        <w:tc>
          <w:tcPr>
            <w:tcW w:w="675" w:type="dxa"/>
            <w:gridSpan w:val="2"/>
            <w:vAlign w:val="bottom"/>
          </w:tcPr>
          <w:p w14:paraId="35D95321" w14:textId="77777777" w:rsidR="00E067E1" w:rsidRPr="00AE77BC" w:rsidRDefault="00E067E1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D95322" w14:textId="77777777" w:rsidR="00E067E1" w:rsidRPr="00AE77BC" w:rsidRDefault="00E067E1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77BC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E77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77BC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AE77BC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AE77B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E77B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E77B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E77B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E77B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AE77BC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35D95323" w14:textId="77777777" w:rsidR="00E067E1" w:rsidRPr="00AE77BC" w:rsidRDefault="00E067E1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BCA" w:rsidRPr="00AE77BC" w14:paraId="35D95326" w14:textId="77777777" w:rsidTr="00FB2725">
        <w:trPr>
          <w:trHeight w:hRule="exact" w:val="113"/>
        </w:trPr>
        <w:tc>
          <w:tcPr>
            <w:tcW w:w="9606" w:type="dxa"/>
            <w:gridSpan w:val="8"/>
            <w:vAlign w:val="bottom"/>
          </w:tcPr>
          <w:p w14:paraId="35D95325" w14:textId="77777777" w:rsidR="001E3BCA" w:rsidRPr="00AE77BC" w:rsidRDefault="001E3BCA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BCA" w:rsidRPr="00AE77BC" w14:paraId="35D95328" w14:textId="77777777" w:rsidTr="00FB2725">
        <w:trPr>
          <w:trHeight w:hRule="exact" w:val="386"/>
        </w:trPr>
        <w:tc>
          <w:tcPr>
            <w:tcW w:w="9606" w:type="dxa"/>
            <w:gridSpan w:val="8"/>
            <w:vAlign w:val="bottom"/>
          </w:tcPr>
          <w:p w14:paraId="35D95327" w14:textId="6C94F2AA" w:rsidR="001E3BCA" w:rsidRPr="00AE77BC" w:rsidRDefault="001E3BCA" w:rsidP="001F0A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77BC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7B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C29D8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FC29D8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AE77BC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AE77B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F0A75">
              <w:rPr>
                <w:rFonts w:ascii="Arial" w:hAnsi="Arial" w:cs="Arial"/>
                <w:sz w:val="18"/>
                <w:szCs w:val="18"/>
              </w:rPr>
              <w:t>KV</w:t>
            </w:r>
            <w:r w:rsidRPr="00AE77BC">
              <w:rPr>
                <w:rFonts w:ascii="Arial" w:hAnsi="Arial" w:cs="Arial"/>
                <w:sz w:val="18"/>
                <w:szCs w:val="18"/>
              </w:rPr>
              <w:t xml:space="preserve">-tuutorointi </w:t>
            </w:r>
          </w:p>
        </w:tc>
      </w:tr>
      <w:tr w:rsidR="001E3BCA" w:rsidRPr="00AE77BC" w14:paraId="35D9532D" w14:textId="77777777" w:rsidTr="00FB2725">
        <w:trPr>
          <w:trHeight w:hRule="exact" w:val="510"/>
        </w:trPr>
        <w:tc>
          <w:tcPr>
            <w:tcW w:w="2376" w:type="dxa"/>
            <w:gridSpan w:val="3"/>
            <w:vAlign w:val="bottom"/>
          </w:tcPr>
          <w:p w14:paraId="35D95329" w14:textId="77777777" w:rsidR="001E3BCA" w:rsidRPr="00AE77BC" w:rsidRDefault="001E3BCA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77BC">
              <w:rPr>
                <w:rFonts w:ascii="Arial" w:hAnsi="Arial" w:cs="Arial"/>
                <w:sz w:val="18"/>
                <w:szCs w:val="18"/>
                <w:lang w:val="en-US"/>
              </w:rPr>
              <w:t>Hakijan allekirjoitus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  <w:vAlign w:val="bottom"/>
          </w:tcPr>
          <w:p w14:paraId="35D9532A" w14:textId="77777777" w:rsidR="001E3BCA" w:rsidRPr="00AE77BC" w:rsidRDefault="001E3BCA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Align w:val="bottom"/>
          </w:tcPr>
          <w:p w14:paraId="35D9532B" w14:textId="77777777" w:rsidR="00F515C9" w:rsidRPr="00202D56" w:rsidRDefault="00F515C9" w:rsidP="00F515C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02D56">
              <w:rPr>
                <w:rFonts w:ascii="Arial" w:hAnsi="Arial" w:cs="Arial"/>
                <w:sz w:val="18"/>
                <w:szCs w:val="18"/>
                <w:lang w:val="en-US"/>
              </w:rPr>
              <w:t>Valmistumisajankohtani</w:t>
            </w:r>
          </w:p>
          <w:p w14:paraId="35D9532C" w14:textId="77777777" w:rsidR="001E3BCA" w:rsidRPr="00AE77BC" w:rsidRDefault="00AE77BC" w:rsidP="00F515C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77B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E77B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Pr="00AE77B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r>
            <w:r w:rsidRPr="00AE77B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separate"/>
            </w:r>
            <w:r w:rsidRPr="00AE77BC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AE77BC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AE77BC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AE77BC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AE77BC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AE77B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end"/>
            </w:r>
            <w:r w:rsidRPr="00AE77B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/</w:t>
            </w:r>
            <w:r w:rsidRPr="00AE77B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E77B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Pr="00AE77B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r>
            <w:r w:rsidRPr="00AE77B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separate"/>
            </w:r>
            <w:r w:rsidRPr="00AE77BC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AE77BC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AE77BC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AE77BC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AE77BC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AE77B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end"/>
            </w:r>
            <w:r w:rsidRPr="00AE77BC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  <w:bookmarkStart w:id="2" w:name="Teksti1"/>
            <w:r w:rsidRPr="00AE77B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E77B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Pr="00AE77B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r>
            <w:r w:rsidRPr="00AE77B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separate"/>
            </w:r>
            <w:r w:rsidRPr="00AE77BC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AE77BC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AE77BC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AE77BC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AE77BC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AE77B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end"/>
            </w:r>
            <w:bookmarkEnd w:id="2"/>
          </w:p>
        </w:tc>
      </w:tr>
      <w:tr w:rsidR="001E3BCA" w:rsidRPr="00AE77BC" w14:paraId="35D9532F" w14:textId="77777777" w:rsidTr="001122CF">
        <w:trPr>
          <w:trHeight w:hRule="exact" w:val="624"/>
        </w:trPr>
        <w:tc>
          <w:tcPr>
            <w:tcW w:w="9606" w:type="dxa"/>
            <w:gridSpan w:val="8"/>
            <w:vAlign w:val="bottom"/>
          </w:tcPr>
          <w:p w14:paraId="35D9532E" w14:textId="26F2BCCA" w:rsidR="001E3BCA" w:rsidRPr="00AE77BC" w:rsidRDefault="001F0A75" w:rsidP="00274F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Toimita lomake</w:t>
            </w:r>
            <w:r w:rsidR="00274FE0">
              <w:rPr>
                <w:rFonts w:ascii="Arial" w:hAnsi="Arial" w:cs="Arial"/>
                <w:sz w:val="18"/>
                <w:szCs w:val="18"/>
              </w:rPr>
              <w:t xml:space="preserve"> KV-toimistoon.</w:t>
            </w:r>
          </w:p>
        </w:tc>
      </w:tr>
    </w:tbl>
    <w:p w14:paraId="35D95338" w14:textId="77777777" w:rsidR="0045230A" w:rsidRPr="00AE77BC" w:rsidRDefault="0045230A">
      <w:pPr>
        <w:rPr>
          <w:rFonts w:ascii="Arial" w:hAnsi="Arial" w:cs="Arial"/>
          <w:sz w:val="18"/>
          <w:szCs w:val="18"/>
        </w:rPr>
      </w:pPr>
    </w:p>
    <w:sectPr w:rsidR="0045230A" w:rsidRPr="00AE77BC" w:rsidSect="001122CF">
      <w:pgSz w:w="11906" w:h="16838"/>
      <w:pgMar w:top="567" w:right="96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A5"/>
    <w:rsid w:val="00097716"/>
    <w:rsid w:val="000D0402"/>
    <w:rsid w:val="001122CF"/>
    <w:rsid w:val="001801FC"/>
    <w:rsid w:val="001E3BCA"/>
    <w:rsid w:val="001F0A75"/>
    <w:rsid w:val="00202D56"/>
    <w:rsid w:val="00235071"/>
    <w:rsid w:val="00274FE0"/>
    <w:rsid w:val="00324948"/>
    <w:rsid w:val="003316E8"/>
    <w:rsid w:val="003F1408"/>
    <w:rsid w:val="0045230A"/>
    <w:rsid w:val="004D54B7"/>
    <w:rsid w:val="004D5944"/>
    <w:rsid w:val="00503F78"/>
    <w:rsid w:val="00521BB1"/>
    <w:rsid w:val="006820FA"/>
    <w:rsid w:val="006B2CF1"/>
    <w:rsid w:val="006D7D95"/>
    <w:rsid w:val="00703E0D"/>
    <w:rsid w:val="007137A5"/>
    <w:rsid w:val="007D0449"/>
    <w:rsid w:val="009D6855"/>
    <w:rsid w:val="00A1734D"/>
    <w:rsid w:val="00A8262B"/>
    <w:rsid w:val="00AE77BC"/>
    <w:rsid w:val="00B976C7"/>
    <w:rsid w:val="00C4337A"/>
    <w:rsid w:val="00CB28C9"/>
    <w:rsid w:val="00D17936"/>
    <w:rsid w:val="00D54527"/>
    <w:rsid w:val="00D6294B"/>
    <w:rsid w:val="00E067E1"/>
    <w:rsid w:val="00E1087B"/>
    <w:rsid w:val="00EF4B50"/>
    <w:rsid w:val="00F12510"/>
    <w:rsid w:val="00F515C9"/>
    <w:rsid w:val="00F543DB"/>
    <w:rsid w:val="00FB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952B3"/>
  <w15:docId w15:val="{C4ECA2DC-2CC4-4458-922C-61906754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7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fec42d-470d-4a4d-b1b4-a91cdf1b623c">WORKSPACES-1044-254</_dlc_DocId>
    <_dlc_DocIdUrl xmlns="63fec42d-470d-4a4d-b1b4-a91cdf1b623c">
      <Url>http://workspaces.hallinto.kajak.fi/tukitoiminnot/kv-tiimi/_layouts/DocIdRedir.aspx?ID=WORKSPACES-1044-254</Url>
      <Description>WORKSPACES-1044-254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97B90689257634E841AEEF0496CC60B" ma:contentTypeVersion="3" ma:contentTypeDescription="Luo uusi asiakirja." ma:contentTypeScope="" ma:versionID="c36fd2c522c0160ac3d56d00126e7e17">
  <xsd:schema xmlns:xsd="http://www.w3.org/2001/XMLSchema" xmlns:xs="http://www.w3.org/2001/XMLSchema" xmlns:p="http://schemas.microsoft.com/office/2006/metadata/properties" xmlns:ns3="63fec42d-470d-4a4d-b1b4-a91cdf1b623c" targetNamespace="http://schemas.microsoft.com/office/2006/metadata/properties" ma:root="true" ma:fieldsID="16a1e4672f4aef1839857dd2a1be69b5" ns3:_="">
    <xsd:import namespace="63fec42d-470d-4a4d-b1b4-a91cdf1b623c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ec42d-470d-4a4d-b1b4-a91cdf1b623c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10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3F2F0-F991-4F3A-B462-CD1AAE9156B9}">
  <ds:schemaRefs>
    <ds:schemaRef ds:uri="http://schemas.microsoft.com/office/2006/documentManagement/types"/>
    <ds:schemaRef ds:uri="63fec42d-470d-4a4d-b1b4-a91cdf1b623c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51055E1-3FF8-407A-8C9E-DEEAF3178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ec42d-470d-4a4d-b1b4-a91cdf1b6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2E06D8-C8D2-465D-B5B3-47DDF77A9F8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99FDECC-52BA-4974-B363-38849234F0A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0A45D98-6534-475D-A0D7-5A0D2690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Kajaanin ammattikorkeakoulu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Schroderus Hilkka</dc:creator>
  <cp:lastModifiedBy>Kaikkonen Meira</cp:lastModifiedBy>
  <cp:revision>2</cp:revision>
  <cp:lastPrinted>2012-11-07T09:15:00Z</cp:lastPrinted>
  <dcterms:created xsi:type="dcterms:W3CDTF">2015-11-18T12:18:00Z</dcterms:created>
  <dcterms:modified xsi:type="dcterms:W3CDTF">2015-11-18T12:18:00Z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0x010100497B90689257634E841AEEF0496CC60B</vt:lpwstr>
  </property>
  <property fmtid="{D5CDD505-2E9C-101B-9397-08002B2CF9AE}" pid="3" name="_dlc_DocIdItemGuid">
    <vt:lpwstr>78de2154-9930-4ad2-9312-985e317e23d2</vt:lpwstr>
  </property>
</Properties>
</file>