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1984"/>
        <w:gridCol w:w="993"/>
        <w:gridCol w:w="1842"/>
      </w:tblGrid>
      <w:tr w:rsidR="00087477" w:rsidRPr="00FC5343" w:rsidTr="00D00E6F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477" w:rsidRPr="00FC5343" w:rsidRDefault="0035231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64589EEC" wp14:editId="36D5C270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14605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7477" w:rsidRPr="00FC5343" w:rsidRDefault="00087477">
            <w:pPr>
              <w:framePr w:hSpace="180" w:wrap="auto" w:vAnchor="text" w:hAnchor="text" w:x="-68"/>
              <w:rPr>
                <w:rFonts w:ascii="Arial" w:hAnsi="Arial" w:cs="Arial"/>
                <w:b/>
                <w:noProof/>
              </w:rPr>
            </w:pPr>
          </w:p>
          <w:p w:rsidR="00087477" w:rsidRPr="00FC5343" w:rsidRDefault="000874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  <w:r w:rsidRPr="00FC534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477" w:rsidRPr="00FC5343" w:rsidRDefault="00FC534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18"/>
              </w:rPr>
            </w:pPr>
            <w:r w:rsidRPr="00FC5343">
              <w:rPr>
                <w:rFonts w:ascii="Arial" w:hAnsi="Arial" w:cs="Arial"/>
                <w:b/>
                <w:sz w:val="24"/>
              </w:rPr>
              <w:t>Opinnäytetyö</w:t>
            </w:r>
          </w:p>
          <w:p w:rsidR="00087477" w:rsidRPr="00FC5343" w:rsidRDefault="000874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  <w:r w:rsidRPr="00FC5343">
              <w:rPr>
                <w:rFonts w:ascii="Arial" w:hAnsi="Arial" w:cs="Arial"/>
                <w:sz w:val="22"/>
              </w:rPr>
              <w:t>Aiheanalyysi</w:t>
            </w:r>
          </w:p>
          <w:p w:rsidR="00087477" w:rsidRPr="00FC5343" w:rsidRDefault="000874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</w:p>
          <w:p w:rsidR="00087477" w:rsidRPr="00FC5343" w:rsidRDefault="000874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  <w:r w:rsidRPr="00FC5343">
              <w:rPr>
                <w:rFonts w:ascii="Arial" w:hAnsi="Arial" w:cs="Arial"/>
                <w:sz w:val="18"/>
              </w:rPr>
              <w:t>Päiväys</w:t>
            </w:r>
          </w:p>
        </w:tc>
      </w:tr>
      <w:tr w:rsidR="00087477" w:rsidRPr="00FC5343" w:rsidTr="00D00E6F">
        <w:trPr>
          <w:cantSplit/>
          <w:trHeight w:hRule="exact" w:val="32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477" w:rsidRPr="00FC5343" w:rsidRDefault="000874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</w:p>
        </w:tc>
        <w:bookmarkStart w:id="0" w:name="Teksti1"/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477" w:rsidRPr="00FC5343" w:rsidRDefault="000874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  <w:r w:rsidRPr="00FC5343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C5343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FC5343">
              <w:rPr>
                <w:rFonts w:ascii="Arial" w:hAnsi="Arial" w:cs="Arial"/>
                <w:b/>
                <w:sz w:val="24"/>
              </w:rPr>
            </w:r>
            <w:r w:rsidRPr="00FC5343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FC5343">
              <w:rPr>
                <w:rFonts w:ascii="Arial" w:hAnsi="Arial" w:cs="Arial"/>
                <w:b/>
                <w:noProof/>
                <w:sz w:val="24"/>
              </w:rPr>
              <w:t xml:space="preserve">     </w:t>
            </w:r>
            <w:r w:rsidRPr="00FC5343"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477" w:rsidRPr="00FC5343" w:rsidRDefault="000874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087477" w:rsidRPr="00FC5343" w:rsidTr="00D00E6F">
        <w:trPr>
          <w:cantSplit/>
          <w:trHeight w:hRule="exact" w:val="12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477" w:rsidRPr="00FC5343" w:rsidRDefault="0008747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13420C" w:rsidRPr="00FC5343" w:rsidTr="00D00E6F">
        <w:trPr>
          <w:cantSplit/>
          <w:trHeight w:hRule="exact"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20C" w:rsidRPr="00FC5343" w:rsidRDefault="0013420C" w:rsidP="0013420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FC5343">
              <w:rPr>
                <w:rFonts w:ascii="Arial" w:hAnsi="Arial" w:cs="Arial"/>
                <w:sz w:val="22"/>
              </w:rPr>
              <w:t>Ala</w:t>
            </w:r>
            <w:bookmarkStart w:id="1" w:name="Teksti11"/>
          </w:p>
        </w:tc>
        <w:bookmarkEnd w:id="1"/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20C" w:rsidRPr="0013420C" w:rsidRDefault="0013420C" w:rsidP="0013420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1342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 w:rsidRPr="001342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420C">
              <w:rPr>
                <w:rFonts w:ascii="Arial" w:hAnsi="Arial" w:cs="Arial"/>
                <w:sz w:val="24"/>
                <w:szCs w:val="24"/>
              </w:rPr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3"/>
            <w:r w:rsidRPr="0013420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87477" w:rsidRPr="00FC5343" w:rsidTr="00D00E6F">
        <w:trPr>
          <w:cantSplit/>
          <w:trHeight w:hRule="exact" w:val="62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477" w:rsidRPr="00FC5343" w:rsidRDefault="00087477" w:rsidP="0013420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  <w:sz w:val="22"/>
              </w:rPr>
            </w:pPr>
            <w:r w:rsidRPr="00FC5343">
              <w:rPr>
                <w:rFonts w:ascii="Arial" w:hAnsi="Arial" w:cs="Arial"/>
                <w:noProof/>
                <w:sz w:val="22"/>
              </w:rPr>
              <w:t>Opiskelijan nimi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87477" w:rsidRPr="00FC5343" w:rsidRDefault="0013420C" w:rsidP="0013420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  <w:sz w:val="24"/>
              </w:rPr>
            </w:pPr>
            <w:r w:rsidRPr="001342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342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420C">
              <w:rPr>
                <w:rFonts w:ascii="Arial" w:hAnsi="Arial" w:cs="Arial"/>
                <w:sz w:val="24"/>
                <w:szCs w:val="24"/>
              </w:rPr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477" w:rsidRPr="00FC5343" w:rsidRDefault="00087477" w:rsidP="0013420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FC5343">
              <w:rPr>
                <w:rFonts w:ascii="Arial" w:hAnsi="Arial" w:cs="Arial"/>
                <w:sz w:val="22"/>
              </w:rPr>
              <w:t>Ryhmä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87477" w:rsidRPr="00FC5343" w:rsidRDefault="0013420C" w:rsidP="0013420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  <w:r w:rsidRPr="001342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342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420C">
              <w:rPr>
                <w:rFonts w:ascii="Arial" w:hAnsi="Arial" w:cs="Arial"/>
                <w:sz w:val="24"/>
                <w:szCs w:val="24"/>
              </w:rPr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87477" w:rsidRPr="00FC5343" w:rsidRDefault="00087477">
      <w:pPr>
        <w:rPr>
          <w:rFonts w:ascii="Arial" w:hAnsi="Arial" w:cs="Arial"/>
          <w:b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087477" w:rsidRPr="00FC5343" w:rsidTr="00D00E6F">
        <w:trPr>
          <w:trHeight w:hRule="exact" w:val="1644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477" w:rsidRPr="0013420C" w:rsidRDefault="00087477" w:rsidP="00C8263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13420C">
              <w:rPr>
                <w:rFonts w:ascii="Arial" w:hAnsi="Arial" w:cs="Arial"/>
                <w:sz w:val="22"/>
              </w:rPr>
              <w:t>Mikä on opinnäytetyösi aihealue?</w:t>
            </w:r>
            <w:r w:rsidR="007E6038" w:rsidRPr="0013420C">
              <w:rPr>
                <w:rFonts w:ascii="Arial" w:hAnsi="Arial" w:cs="Arial"/>
                <w:sz w:val="22"/>
              </w:rPr>
              <w:t xml:space="preserve"> Perustele aihevalintaa!</w:t>
            </w:r>
          </w:p>
          <w:p w:rsidR="00087477" w:rsidRPr="00FC5343" w:rsidRDefault="0013420C" w:rsidP="00C8263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1342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342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420C">
              <w:rPr>
                <w:rFonts w:ascii="Arial" w:hAnsi="Arial" w:cs="Arial"/>
                <w:sz w:val="24"/>
                <w:szCs w:val="24"/>
              </w:rPr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7477" w:rsidRPr="00FC5343" w:rsidTr="00D00E6F">
        <w:trPr>
          <w:trHeight w:hRule="exact" w:val="1701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E20" w:rsidRPr="0013420C" w:rsidRDefault="007E6038" w:rsidP="00B81E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13420C">
              <w:rPr>
                <w:rFonts w:ascii="Arial" w:hAnsi="Arial" w:cs="Arial"/>
                <w:sz w:val="22"/>
              </w:rPr>
              <w:t>Mikä on opinnäytetyösi</w:t>
            </w:r>
            <w:r w:rsidR="00B81E20" w:rsidRPr="0013420C">
              <w:rPr>
                <w:rFonts w:ascii="Arial" w:hAnsi="Arial" w:cs="Arial"/>
                <w:sz w:val="22"/>
              </w:rPr>
              <w:t xml:space="preserve"> tavoite?</w:t>
            </w:r>
          </w:p>
          <w:p w:rsidR="00087477" w:rsidRPr="00FC5343" w:rsidRDefault="0013420C" w:rsidP="00C8263E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 w:rsidRPr="001342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342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420C">
              <w:rPr>
                <w:rFonts w:ascii="Arial" w:hAnsi="Arial" w:cs="Arial"/>
                <w:sz w:val="24"/>
                <w:szCs w:val="24"/>
              </w:rPr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7477" w:rsidRPr="00FC5343" w:rsidTr="00D00E6F">
        <w:trPr>
          <w:trHeight w:hRule="exact" w:val="1644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E20" w:rsidRPr="0013420C" w:rsidRDefault="00791CE0" w:rsidP="00B81E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13420C">
              <w:rPr>
                <w:rFonts w:ascii="Arial" w:hAnsi="Arial" w:cs="Arial"/>
                <w:sz w:val="22"/>
              </w:rPr>
              <w:t>Mikä on</w:t>
            </w:r>
            <w:r w:rsidR="00E82532" w:rsidRPr="0013420C">
              <w:rPr>
                <w:rFonts w:ascii="Arial" w:hAnsi="Arial" w:cs="Arial"/>
                <w:sz w:val="22"/>
              </w:rPr>
              <w:t xml:space="preserve"> opinnäytetyösi</w:t>
            </w:r>
            <w:r w:rsidR="007E6038" w:rsidRPr="0013420C">
              <w:rPr>
                <w:rFonts w:ascii="Arial" w:hAnsi="Arial" w:cs="Arial"/>
                <w:sz w:val="22"/>
              </w:rPr>
              <w:t xml:space="preserve"> tutkimusongelma/</w:t>
            </w:r>
            <w:r w:rsidRPr="0013420C">
              <w:rPr>
                <w:rFonts w:ascii="Arial" w:hAnsi="Arial" w:cs="Arial"/>
                <w:sz w:val="22"/>
              </w:rPr>
              <w:t xml:space="preserve"> tutkimustehtävä</w:t>
            </w:r>
            <w:r w:rsidR="007E6038" w:rsidRPr="0013420C">
              <w:rPr>
                <w:rFonts w:ascii="Arial" w:hAnsi="Arial" w:cs="Arial"/>
                <w:sz w:val="22"/>
              </w:rPr>
              <w:t xml:space="preserve"> tai tuote?</w:t>
            </w:r>
          </w:p>
          <w:p w:rsidR="00087477" w:rsidRPr="00FC5343" w:rsidRDefault="0013420C" w:rsidP="00C8263E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 w:rsidRPr="001342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342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420C">
              <w:rPr>
                <w:rFonts w:ascii="Arial" w:hAnsi="Arial" w:cs="Arial"/>
                <w:sz w:val="24"/>
                <w:szCs w:val="24"/>
              </w:rPr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BCC" w:rsidRPr="00FC5343" w:rsidTr="00D00E6F">
        <w:trPr>
          <w:trHeight w:hRule="exact" w:val="1134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CC" w:rsidRPr="0013420C" w:rsidRDefault="00C35BCC" w:rsidP="00C35BC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13420C">
              <w:rPr>
                <w:rFonts w:ascii="Arial" w:hAnsi="Arial" w:cs="Arial"/>
                <w:sz w:val="22"/>
              </w:rPr>
              <w:t>Kuka on opinnäytetyösi toimeksiantaja ja yhteyshenkilö?</w:t>
            </w:r>
          </w:p>
          <w:p w:rsidR="00C35BCC" w:rsidRPr="00FC5343" w:rsidRDefault="0013420C" w:rsidP="00C35BC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 w:rsidRPr="001342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342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420C">
              <w:rPr>
                <w:rFonts w:ascii="Arial" w:hAnsi="Arial" w:cs="Arial"/>
                <w:sz w:val="24"/>
                <w:szCs w:val="24"/>
              </w:rPr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BCC" w:rsidRPr="00FC5343" w:rsidTr="00D00E6F">
        <w:trPr>
          <w:trHeight w:hRule="exact" w:val="2041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CC" w:rsidRPr="0013420C" w:rsidRDefault="00C35BCC" w:rsidP="00D058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13420C">
              <w:rPr>
                <w:rFonts w:ascii="Arial" w:hAnsi="Arial" w:cs="Arial"/>
                <w:sz w:val="22"/>
              </w:rPr>
              <w:t>Mitkä ovat o</w:t>
            </w:r>
            <w:r w:rsidR="00EB3866" w:rsidRPr="0013420C">
              <w:rPr>
                <w:rFonts w:ascii="Arial" w:hAnsi="Arial" w:cs="Arial"/>
                <w:sz w:val="22"/>
              </w:rPr>
              <w:t>pinnäytetyön keskeiset asiat</w:t>
            </w:r>
            <w:r w:rsidRPr="0013420C">
              <w:rPr>
                <w:rFonts w:ascii="Arial" w:hAnsi="Arial" w:cs="Arial"/>
                <w:sz w:val="22"/>
              </w:rPr>
              <w:t xml:space="preserve"> (teoriatausta), josta voidaan koota tutkimuksesi tai kehittämistyösi viitek</w:t>
            </w:r>
            <w:r w:rsidR="00EB3866" w:rsidRPr="0013420C">
              <w:rPr>
                <w:rFonts w:ascii="Arial" w:hAnsi="Arial" w:cs="Arial"/>
                <w:sz w:val="22"/>
              </w:rPr>
              <w:t>ehyksen rakennusainekset? K</w:t>
            </w:r>
            <w:r w:rsidRPr="0013420C">
              <w:rPr>
                <w:rFonts w:ascii="Arial" w:hAnsi="Arial" w:cs="Arial"/>
                <w:sz w:val="22"/>
              </w:rPr>
              <w:t>etkä ovat aiheesta kirjoittaneet, lähdeteokset.</w:t>
            </w:r>
            <w:r w:rsidR="00EB3866" w:rsidRPr="0013420C">
              <w:rPr>
                <w:rFonts w:ascii="Arial" w:hAnsi="Arial" w:cs="Arial"/>
                <w:sz w:val="22"/>
              </w:rPr>
              <w:t xml:space="preserve"> Mitä asiasta tiedetään jo?</w:t>
            </w:r>
          </w:p>
          <w:p w:rsidR="00C35BCC" w:rsidRPr="00FC5343" w:rsidRDefault="0013420C" w:rsidP="00C8263E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 w:rsidRPr="001342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342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420C">
              <w:rPr>
                <w:rFonts w:ascii="Arial" w:hAnsi="Arial" w:cs="Arial"/>
                <w:sz w:val="24"/>
                <w:szCs w:val="24"/>
              </w:rPr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42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BCC" w:rsidRPr="00FC5343" w:rsidTr="00D00E6F">
        <w:trPr>
          <w:trHeight w:hRule="exact" w:val="1701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:rsidR="00C35BCC" w:rsidRPr="0013420C" w:rsidRDefault="00270E9D" w:rsidP="00027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13420C">
              <w:rPr>
                <w:rFonts w:ascii="Arial" w:hAnsi="Arial" w:cs="Arial"/>
                <w:sz w:val="22"/>
              </w:rPr>
              <w:t xml:space="preserve">Mikä on </w:t>
            </w:r>
            <w:r w:rsidR="00D027F7" w:rsidRPr="0013420C">
              <w:rPr>
                <w:rFonts w:ascii="Arial" w:hAnsi="Arial" w:cs="Arial"/>
                <w:sz w:val="22"/>
              </w:rPr>
              <w:t>tutkimusmenetelmä</w:t>
            </w:r>
            <w:r w:rsidR="002A20CA" w:rsidRPr="0013420C">
              <w:rPr>
                <w:rFonts w:ascii="Arial" w:hAnsi="Arial" w:cs="Arial"/>
                <w:sz w:val="22"/>
              </w:rPr>
              <w:t>si vai onko työsi toiminnallinen opinnäytetyö</w:t>
            </w:r>
            <w:r w:rsidR="00D027F7" w:rsidRPr="0013420C">
              <w:rPr>
                <w:rFonts w:ascii="Arial" w:hAnsi="Arial" w:cs="Arial"/>
                <w:sz w:val="22"/>
              </w:rPr>
              <w:t>?</w:t>
            </w:r>
            <w:r w:rsidR="00C35BCC" w:rsidRPr="0013420C">
              <w:rPr>
                <w:rFonts w:ascii="Arial" w:hAnsi="Arial" w:cs="Arial"/>
                <w:sz w:val="22"/>
              </w:rPr>
              <w:t xml:space="preserve"> </w:t>
            </w:r>
            <w:r w:rsidR="009134C9" w:rsidRPr="0013420C">
              <w:rPr>
                <w:rFonts w:ascii="Arial" w:hAnsi="Arial" w:cs="Arial"/>
                <w:sz w:val="22"/>
              </w:rPr>
              <w:t xml:space="preserve">Miten aiot suorittaa </w:t>
            </w:r>
            <w:r w:rsidR="00D027F7" w:rsidRPr="0013420C">
              <w:rPr>
                <w:rFonts w:ascii="Arial" w:hAnsi="Arial" w:cs="Arial"/>
                <w:sz w:val="22"/>
              </w:rPr>
              <w:t>a</w:t>
            </w:r>
            <w:r w:rsidRPr="0013420C">
              <w:rPr>
                <w:rFonts w:ascii="Arial" w:hAnsi="Arial" w:cs="Arial"/>
                <w:sz w:val="22"/>
              </w:rPr>
              <w:t xml:space="preserve">ineiston </w:t>
            </w:r>
            <w:proofErr w:type="gramStart"/>
            <w:r w:rsidRPr="0013420C">
              <w:rPr>
                <w:rFonts w:ascii="Arial" w:hAnsi="Arial" w:cs="Arial"/>
                <w:sz w:val="22"/>
              </w:rPr>
              <w:t>hankinnan</w:t>
            </w:r>
            <w:r w:rsidR="009134C9" w:rsidRPr="0013420C">
              <w:rPr>
                <w:rFonts w:ascii="Arial" w:hAnsi="Arial" w:cs="Arial"/>
                <w:sz w:val="22"/>
              </w:rPr>
              <w:t xml:space="preserve"> </w:t>
            </w:r>
            <w:r w:rsidRPr="0013420C">
              <w:rPr>
                <w:rFonts w:ascii="Arial" w:hAnsi="Arial" w:cs="Arial"/>
                <w:sz w:val="22"/>
              </w:rPr>
              <w:t xml:space="preserve"> ja</w:t>
            </w:r>
            <w:proofErr w:type="gramEnd"/>
            <w:r w:rsidRPr="0013420C">
              <w:rPr>
                <w:rFonts w:ascii="Arial" w:hAnsi="Arial" w:cs="Arial"/>
                <w:sz w:val="22"/>
              </w:rPr>
              <w:t xml:space="preserve"> analyysin?</w:t>
            </w:r>
          </w:p>
          <w:p w:rsidR="00C35BCC" w:rsidRPr="00DB7A0A" w:rsidRDefault="0013420C">
            <w:pPr>
              <w:rPr>
                <w:rFonts w:ascii="Arial" w:hAnsi="Arial" w:cs="Arial"/>
                <w:sz w:val="24"/>
                <w:szCs w:val="24"/>
              </w:rPr>
            </w:pPr>
            <w:r w:rsidRPr="00DB7A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B7A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A0A">
              <w:rPr>
                <w:rFonts w:ascii="Arial" w:hAnsi="Arial" w:cs="Arial"/>
                <w:sz w:val="24"/>
                <w:szCs w:val="24"/>
              </w:rPr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C23B8" w:rsidRPr="000C23B8" w:rsidRDefault="000C23B8" w:rsidP="000C23B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B7A0A" w:rsidRPr="00FC5343" w:rsidTr="00D00E6F">
        <w:trPr>
          <w:trHeight w:hRule="exact" w:val="284"/>
        </w:trPr>
        <w:tc>
          <w:tcPr>
            <w:tcW w:w="5457" w:type="dxa"/>
            <w:vMerge w:val="restart"/>
            <w:tcBorders>
              <w:top w:val="nil"/>
              <w:left w:val="nil"/>
              <w:right w:val="nil"/>
            </w:tcBorders>
          </w:tcPr>
          <w:p w:rsidR="00DB7A0A" w:rsidRPr="0013420C" w:rsidRDefault="00DB7A0A" w:rsidP="00CA44C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3420C">
              <w:rPr>
                <w:rFonts w:ascii="Arial" w:hAnsi="Arial" w:cs="Arial"/>
                <w:sz w:val="22"/>
              </w:rPr>
              <w:t>7. Aikataulu?</w:t>
            </w:r>
          </w:p>
          <w:p w:rsidR="00DB7A0A" w:rsidRPr="0013420C" w:rsidRDefault="00DB7A0A" w:rsidP="00DB7A0A">
            <w:pPr>
              <w:tabs>
                <w:tab w:val="right" w:pos="45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5343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13420C">
              <w:rPr>
                <w:rFonts w:ascii="Arial" w:hAnsi="Arial" w:cs="Arial"/>
                <w:sz w:val="22"/>
                <w:szCs w:val="22"/>
              </w:rPr>
              <w:t>* teoriaan tai aiempaan kirjallisuuteen tutustuminen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7A0A" w:rsidRPr="0013420C" w:rsidRDefault="00DB7A0A" w:rsidP="00DB7A0A">
            <w:pPr>
              <w:tabs>
                <w:tab w:val="left" w:pos="559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420C">
              <w:rPr>
                <w:rFonts w:ascii="Arial" w:hAnsi="Arial" w:cs="Arial"/>
                <w:sz w:val="22"/>
                <w:szCs w:val="22"/>
              </w:rPr>
              <w:t xml:space="preserve">    * aineiston hankinta tai tuotekehitys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420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DB7A0A" w:rsidRPr="0013420C" w:rsidRDefault="00DB7A0A" w:rsidP="00DB7A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420C">
              <w:rPr>
                <w:rFonts w:ascii="Arial" w:hAnsi="Arial" w:cs="Arial"/>
                <w:sz w:val="22"/>
                <w:szCs w:val="22"/>
              </w:rPr>
              <w:t xml:space="preserve">    * aineiston analysointi tai tuotteen arviointi               </w:t>
            </w:r>
          </w:p>
          <w:p w:rsidR="00DB7A0A" w:rsidRPr="00FC5343" w:rsidRDefault="00DB7A0A" w:rsidP="00DB7A0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3420C">
              <w:rPr>
                <w:rFonts w:ascii="Arial" w:hAnsi="Arial" w:cs="Arial"/>
                <w:sz w:val="22"/>
                <w:szCs w:val="22"/>
              </w:rPr>
              <w:t xml:space="preserve">    * opinnäytetyö on valmis</w:t>
            </w:r>
            <w:r w:rsidRPr="00FC534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</w:t>
            </w:r>
          </w:p>
          <w:p w:rsidR="00DB7A0A" w:rsidRPr="00FC5343" w:rsidRDefault="00DB7A0A" w:rsidP="00CA4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DB7A0A" w:rsidRPr="00FC5343" w:rsidRDefault="00DB7A0A" w:rsidP="00CA4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DB7A0A" w:rsidRPr="00CA44C7" w:rsidRDefault="00DB7A0A" w:rsidP="00CA44C7">
            <w:pPr>
              <w:spacing w:line="276" w:lineRule="auto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B7A0A" w:rsidRPr="00FC5343" w:rsidTr="00D00E6F">
        <w:trPr>
          <w:trHeight w:val="325"/>
        </w:trPr>
        <w:tc>
          <w:tcPr>
            <w:tcW w:w="5457" w:type="dxa"/>
            <w:vMerge/>
            <w:tcBorders>
              <w:left w:val="nil"/>
              <w:right w:val="nil"/>
            </w:tcBorders>
          </w:tcPr>
          <w:p w:rsidR="00DB7A0A" w:rsidRPr="0013420C" w:rsidRDefault="00DB7A0A" w:rsidP="00CA44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0A" w:rsidRPr="00FC5343" w:rsidRDefault="001266DB" w:rsidP="00CA44C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B7A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B7A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A0A">
              <w:rPr>
                <w:rFonts w:ascii="Arial" w:hAnsi="Arial" w:cs="Arial"/>
                <w:sz w:val="24"/>
                <w:szCs w:val="24"/>
              </w:rPr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7A0A" w:rsidRPr="00FC5343" w:rsidTr="00D00E6F">
        <w:trPr>
          <w:trHeight w:val="325"/>
        </w:trPr>
        <w:tc>
          <w:tcPr>
            <w:tcW w:w="5457" w:type="dxa"/>
            <w:vMerge/>
            <w:tcBorders>
              <w:left w:val="nil"/>
              <w:right w:val="nil"/>
            </w:tcBorders>
          </w:tcPr>
          <w:p w:rsidR="00DB7A0A" w:rsidRPr="0013420C" w:rsidRDefault="00DB7A0A" w:rsidP="00CA44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A0A" w:rsidRPr="00FC5343" w:rsidRDefault="001266DB" w:rsidP="00CA44C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B7A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B7A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A0A">
              <w:rPr>
                <w:rFonts w:ascii="Arial" w:hAnsi="Arial" w:cs="Arial"/>
                <w:sz w:val="24"/>
                <w:szCs w:val="24"/>
              </w:rPr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7A0A" w:rsidRPr="00FC5343" w:rsidTr="00D00E6F">
        <w:trPr>
          <w:trHeight w:val="325"/>
        </w:trPr>
        <w:tc>
          <w:tcPr>
            <w:tcW w:w="5457" w:type="dxa"/>
            <w:vMerge/>
            <w:tcBorders>
              <w:left w:val="nil"/>
              <w:right w:val="nil"/>
            </w:tcBorders>
          </w:tcPr>
          <w:p w:rsidR="00DB7A0A" w:rsidRPr="0013420C" w:rsidRDefault="00DB7A0A" w:rsidP="00CA44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A0A" w:rsidRPr="00FC5343" w:rsidRDefault="001266DB" w:rsidP="00CA44C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B7A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B7A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A0A">
              <w:rPr>
                <w:rFonts w:ascii="Arial" w:hAnsi="Arial" w:cs="Arial"/>
                <w:sz w:val="24"/>
                <w:szCs w:val="24"/>
              </w:rPr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7A0A" w:rsidRPr="00FC5343" w:rsidTr="00D00E6F">
        <w:trPr>
          <w:trHeight w:val="325"/>
        </w:trPr>
        <w:tc>
          <w:tcPr>
            <w:tcW w:w="5457" w:type="dxa"/>
            <w:vMerge/>
            <w:tcBorders>
              <w:left w:val="nil"/>
              <w:right w:val="nil"/>
            </w:tcBorders>
          </w:tcPr>
          <w:p w:rsidR="00DB7A0A" w:rsidRPr="0013420C" w:rsidRDefault="00DB7A0A" w:rsidP="00CA44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A0A" w:rsidRPr="00FC5343" w:rsidRDefault="001266DB" w:rsidP="00CA44C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B7A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B7A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A0A">
              <w:rPr>
                <w:rFonts w:ascii="Arial" w:hAnsi="Arial" w:cs="Arial"/>
                <w:sz w:val="24"/>
                <w:szCs w:val="24"/>
              </w:rPr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A0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7A0A" w:rsidRPr="00FC5343" w:rsidTr="00D00E6F">
        <w:trPr>
          <w:trHeight w:val="325"/>
        </w:trPr>
        <w:tc>
          <w:tcPr>
            <w:tcW w:w="5457" w:type="dxa"/>
            <w:vMerge/>
            <w:tcBorders>
              <w:left w:val="nil"/>
              <w:right w:val="nil"/>
            </w:tcBorders>
          </w:tcPr>
          <w:p w:rsidR="00DB7A0A" w:rsidRPr="0013420C" w:rsidRDefault="00DB7A0A" w:rsidP="00CA44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A0A" w:rsidRPr="00FC5343" w:rsidRDefault="00DB7A0A" w:rsidP="00CA4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B7A0A" w:rsidRPr="00FC5343" w:rsidTr="00D00E6F">
        <w:trPr>
          <w:trHeight w:val="325"/>
        </w:trPr>
        <w:tc>
          <w:tcPr>
            <w:tcW w:w="5457" w:type="dxa"/>
            <w:vMerge/>
            <w:tcBorders>
              <w:left w:val="nil"/>
              <w:right w:val="nil"/>
            </w:tcBorders>
          </w:tcPr>
          <w:p w:rsidR="00DB7A0A" w:rsidRPr="0013420C" w:rsidRDefault="00DB7A0A" w:rsidP="00CA44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DB7A0A" w:rsidRPr="00FC5343" w:rsidRDefault="00DB7A0A" w:rsidP="00CA4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087477" w:rsidRPr="00FC5343" w:rsidRDefault="00087477">
      <w:pPr>
        <w:rPr>
          <w:rFonts w:ascii="Arial" w:hAnsi="Arial" w:cs="Arial"/>
        </w:rPr>
      </w:pPr>
    </w:p>
    <w:sectPr w:rsidR="00087477" w:rsidRPr="00FC5343" w:rsidSect="00195F21">
      <w:footerReference w:type="default" r:id="rId9"/>
      <w:footnotePr>
        <w:numFmt w:val="lowerRoman"/>
      </w:footnotePr>
      <w:endnotePr>
        <w:numFmt w:val="decimal"/>
      </w:endnotePr>
      <w:type w:val="continuous"/>
      <w:pgSz w:w="11811" w:h="16800"/>
      <w:pgMar w:top="567" w:right="567" w:bottom="284" w:left="1134" w:header="142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8D" w:rsidRDefault="006E3F8D" w:rsidP="00352313">
      <w:r>
        <w:separator/>
      </w:r>
    </w:p>
  </w:endnote>
  <w:endnote w:type="continuationSeparator" w:id="0">
    <w:p w:rsidR="006E3F8D" w:rsidRDefault="006E3F8D" w:rsidP="0035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13" w:rsidRPr="00352313" w:rsidRDefault="00352313" w:rsidP="00352313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8D" w:rsidRDefault="006E3F8D" w:rsidP="00352313">
      <w:r>
        <w:separator/>
      </w:r>
    </w:p>
  </w:footnote>
  <w:footnote w:type="continuationSeparator" w:id="0">
    <w:p w:rsidR="006E3F8D" w:rsidRDefault="006E3F8D" w:rsidP="0035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4B42"/>
    <w:multiLevelType w:val="singleLevel"/>
    <w:tmpl w:val="BF1E64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766A12FB"/>
    <w:multiLevelType w:val="singleLevel"/>
    <w:tmpl w:val="BF1E64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T7Nk3hx0dTzFsSMj70aZyFDafo=" w:salt="IsOZ9yFGrj8wJD57PCVLvQ=="/>
  <w:defaultTabStop w:val="720"/>
  <w:hyphenationZone w:val="426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3E"/>
    <w:rsid w:val="00027027"/>
    <w:rsid w:val="00034667"/>
    <w:rsid w:val="00087477"/>
    <w:rsid w:val="00093CF7"/>
    <w:rsid w:val="000C23B8"/>
    <w:rsid w:val="001266DB"/>
    <w:rsid w:val="0013420C"/>
    <w:rsid w:val="00195F21"/>
    <w:rsid w:val="00270E9D"/>
    <w:rsid w:val="002A20CA"/>
    <w:rsid w:val="002C6149"/>
    <w:rsid w:val="00352313"/>
    <w:rsid w:val="004C0D49"/>
    <w:rsid w:val="005564DB"/>
    <w:rsid w:val="00620EB4"/>
    <w:rsid w:val="00624B42"/>
    <w:rsid w:val="006E3F8D"/>
    <w:rsid w:val="00791CE0"/>
    <w:rsid w:val="007E429F"/>
    <w:rsid w:val="007E6038"/>
    <w:rsid w:val="008506F5"/>
    <w:rsid w:val="009134C9"/>
    <w:rsid w:val="00997DB0"/>
    <w:rsid w:val="00A01776"/>
    <w:rsid w:val="00A33B78"/>
    <w:rsid w:val="00B81E20"/>
    <w:rsid w:val="00C35BCC"/>
    <w:rsid w:val="00C8250A"/>
    <w:rsid w:val="00C8263E"/>
    <w:rsid w:val="00CA44C7"/>
    <w:rsid w:val="00CE53E3"/>
    <w:rsid w:val="00D00E6F"/>
    <w:rsid w:val="00D027F7"/>
    <w:rsid w:val="00D0588A"/>
    <w:rsid w:val="00D1632D"/>
    <w:rsid w:val="00DB7A0A"/>
    <w:rsid w:val="00DE19AC"/>
    <w:rsid w:val="00E630A0"/>
    <w:rsid w:val="00E82532"/>
    <w:rsid w:val="00EB3866"/>
    <w:rsid w:val="00ED6297"/>
    <w:rsid w:val="00FA4454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Kappaleenoletusfontti"/>
    <w:rPr>
      <w:color w:val="0000FF"/>
      <w:u w:val="single"/>
    </w:rPr>
  </w:style>
  <w:style w:type="character" w:customStyle="1" w:styleId="AvattuHyperlinkki1">
    <w:name w:val="AvattuHyperlinkki1"/>
    <w:basedOn w:val="Kappaleenoletusfontti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FC534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C5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Kappaleenoletusfontti"/>
    <w:rPr>
      <w:color w:val="0000FF"/>
      <w:u w:val="single"/>
    </w:rPr>
  </w:style>
  <w:style w:type="character" w:customStyle="1" w:styleId="AvattuHyperlinkki1">
    <w:name w:val="AvattuHyperlinkki1"/>
    <w:basedOn w:val="Kappaleenoletusfontti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FC534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C5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Logo</vt:lpstr>
    </vt:vector>
  </TitlesOfParts>
  <Company>Kajaanin AMK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Schroderus Hilkka</cp:lastModifiedBy>
  <cp:revision>10</cp:revision>
  <cp:lastPrinted>2010-11-03T12:55:00Z</cp:lastPrinted>
  <dcterms:created xsi:type="dcterms:W3CDTF">2010-11-03T10:03:00Z</dcterms:created>
  <dcterms:modified xsi:type="dcterms:W3CDTF">2010-11-03T12:58:00Z</dcterms:modified>
</cp:coreProperties>
</file>